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8AB99" w14:textId="4A9B862E" w:rsidR="00A20C0B" w:rsidRPr="004C1B55" w:rsidRDefault="004C1B55" w:rsidP="004C1B55">
      <w:pPr>
        <w:spacing w:after="0" w:line="240" w:lineRule="auto"/>
        <w:ind w:left="4956"/>
        <w:jc w:val="right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</w:t>
      </w:r>
      <w:r w:rsidR="00A20C0B" w:rsidRPr="004C1B55">
        <w:rPr>
          <w:rFonts w:eastAsia="Times New Roman" w:cstheme="minorHAnsi"/>
          <w:sz w:val="24"/>
          <w:szCs w:val="24"/>
          <w:lang w:eastAsia="pl-PL"/>
        </w:rPr>
        <w:t xml:space="preserve">dn. </w:t>
      </w:r>
      <w:r>
        <w:rPr>
          <w:rFonts w:eastAsia="Times New Roman" w:cstheme="minorHAnsi"/>
          <w:sz w:val="24"/>
          <w:szCs w:val="24"/>
          <w:lang w:eastAsia="pl-PL"/>
        </w:rPr>
        <w:t>__________</w:t>
      </w:r>
      <w:r w:rsidR="00A20C0B" w:rsidRPr="004C1B55">
        <w:rPr>
          <w:rFonts w:eastAsia="Times New Roman" w:cstheme="minorHAnsi"/>
          <w:sz w:val="24"/>
          <w:szCs w:val="24"/>
          <w:lang w:eastAsia="pl-PL"/>
        </w:rPr>
        <w:t>r.</w:t>
      </w:r>
    </w:p>
    <w:p w14:paraId="4BBBD8B5" w14:textId="77777777" w:rsidR="00A20C0B" w:rsidRPr="004C1B55" w:rsidRDefault="00A20C0B" w:rsidP="00A20C0B">
      <w:pPr>
        <w:spacing w:after="0" w:line="240" w:lineRule="auto"/>
        <w:ind w:left="6372"/>
        <w:rPr>
          <w:rFonts w:eastAsia="Times New Roman" w:cstheme="minorHAnsi"/>
          <w:sz w:val="24"/>
          <w:szCs w:val="24"/>
          <w:lang w:eastAsia="pl-PL"/>
        </w:rPr>
      </w:pPr>
    </w:p>
    <w:p w14:paraId="00758694" w14:textId="72542BC8" w:rsidR="00A20C0B" w:rsidRPr="004C1B55" w:rsidRDefault="004C1B55" w:rsidP="00A20C0B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</w:t>
      </w:r>
    </w:p>
    <w:p w14:paraId="37B881AE" w14:textId="70B4D390" w:rsidR="00A20C0B" w:rsidRPr="004C1B55" w:rsidRDefault="004C1B55" w:rsidP="00A20C0B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</w:t>
      </w:r>
    </w:p>
    <w:p w14:paraId="3C53C69B" w14:textId="06C9E98C" w:rsidR="00A20C0B" w:rsidRPr="004C1B55" w:rsidRDefault="004C1B55" w:rsidP="00A20C0B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</w:t>
      </w:r>
    </w:p>
    <w:p w14:paraId="74F6F7CE" w14:textId="77777777" w:rsidR="00A20C0B" w:rsidRPr="004C1B55" w:rsidRDefault="00A20C0B" w:rsidP="00A20C0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C1B55">
        <w:rPr>
          <w:rFonts w:eastAsia="Times New Roman" w:cstheme="minorHAnsi"/>
          <w:sz w:val="24"/>
          <w:szCs w:val="24"/>
          <w:lang w:eastAsia="pl-PL"/>
        </w:rPr>
        <w:t>(oznaczenie Przedsiębiorcy)</w:t>
      </w:r>
    </w:p>
    <w:p w14:paraId="418D8F53" w14:textId="77777777" w:rsidR="00A20C0B" w:rsidRPr="004C1B55" w:rsidRDefault="00A20C0B" w:rsidP="00A20C0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6EC035CC" w14:textId="77777777" w:rsidR="00A20C0B" w:rsidRPr="004C1B55" w:rsidRDefault="00A20C0B" w:rsidP="00A20C0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5EDCBA5C" w14:textId="77777777" w:rsidR="00A20C0B" w:rsidRPr="004C1B55" w:rsidRDefault="00A20C0B" w:rsidP="00A20C0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C1B55">
        <w:rPr>
          <w:rFonts w:eastAsia="Times New Roman" w:cstheme="minorHAnsi"/>
          <w:b/>
          <w:sz w:val="24"/>
          <w:szCs w:val="24"/>
          <w:lang w:eastAsia="pl-PL"/>
        </w:rPr>
        <w:t>OŚWIADCZENIE</w:t>
      </w:r>
    </w:p>
    <w:p w14:paraId="54E640F3" w14:textId="77777777" w:rsidR="00A20C0B" w:rsidRPr="004C1B55" w:rsidRDefault="00A20C0B" w:rsidP="00A20C0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205688D7" w14:textId="77777777" w:rsidR="00A20C0B" w:rsidRPr="004C1B55" w:rsidRDefault="00A20C0B" w:rsidP="00A20C0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65027D8A" w14:textId="5E784D94" w:rsidR="00A20C0B" w:rsidRPr="004C1B55" w:rsidRDefault="00A20C0B" w:rsidP="00CC1E31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C1B55">
        <w:rPr>
          <w:rFonts w:eastAsia="Times New Roman" w:cstheme="minorHAnsi"/>
          <w:sz w:val="24"/>
          <w:szCs w:val="24"/>
          <w:lang w:eastAsia="pl-PL"/>
        </w:rPr>
        <w:t>Ja, niżej podpisany</w:t>
      </w:r>
      <w:r w:rsidR="004C1B55">
        <w:rPr>
          <w:rFonts w:eastAsia="Times New Roman" w:cstheme="minorHAnsi"/>
          <w:sz w:val="24"/>
          <w:szCs w:val="24"/>
          <w:lang w:eastAsia="pl-PL"/>
        </w:rPr>
        <w:t xml:space="preserve"> _____________</w:t>
      </w:r>
      <w:r w:rsidRPr="004C1B55">
        <w:rPr>
          <w:rFonts w:eastAsia="Times New Roman" w:cstheme="minorHAnsi"/>
          <w:sz w:val="24"/>
          <w:szCs w:val="24"/>
          <w:lang w:eastAsia="pl-PL"/>
        </w:rPr>
        <w:t xml:space="preserve"> (imię, nazwisko</w:t>
      </w:r>
      <w:r w:rsidR="004C1B55" w:rsidRPr="004C1B5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C1B55">
        <w:rPr>
          <w:rFonts w:eastAsia="Times New Roman" w:cstheme="minorHAnsi"/>
          <w:sz w:val="24"/>
          <w:szCs w:val="24"/>
          <w:lang w:eastAsia="pl-PL"/>
        </w:rPr>
        <w:t>oraz pełniona funkcja)</w:t>
      </w:r>
      <w:r w:rsidR="00A365FF">
        <w:rPr>
          <w:rFonts w:eastAsia="Times New Roman" w:cstheme="minorHAnsi"/>
          <w:sz w:val="24"/>
          <w:szCs w:val="24"/>
          <w:lang w:eastAsia="pl-PL"/>
        </w:rPr>
        <w:t xml:space="preserve"> – </w:t>
      </w:r>
      <w:r w:rsidRPr="004C1B55">
        <w:rPr>
          <w:rFonts w:eastAsia="Times New Roman" w:cstheme="minorHAnsi"/>
          <w:sz w:val="24"/>
          <w:szCs w:val="24"/>
          <w:lang w:eastAsia="pl-PL"/>
        </w:rPr>
        <w:t>właściciel/uprawniony do reprezentowania firmy</w:t>
      </w:r>
      <w:r w:rsidR="00A365FF">
        <w:rPr>
          <w:rFonts w:eastAsia="Times New Roman" w:cstheme="minorHAnsi"/>
          <w:sz w:val="24"/>
          <w:szCs w:val="24"/>
          <w:lang w:eastAsia="pl-PL"/>
        </w:rPr>
        <w:t>*</w:t>
      </w:r>
      <w:r w:rsidR="004C1B55" w:rsidRPr="004C1B55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</w:t>
      </w:r>
      <w:r w:rsidR="004C1B55">
        <w:rPr>
          <w:rFonts w:eastAsia="Times New Roman" w:cstheme="minorHAnsi"/>
          <w:sz w:val="24"/>
          <w:szCs w:val="24"/>
          <w:lang w:eastAsia="pl-PL"/>
        </w:rPr>
        <w:t>_________________________________</w:t>
      </w:r>
      <w:r w:rsidR="000557AB">
        <w:rPr>
          <w:rFonts w:eastAsia="Times New Roman" w:cstheme="minorHAnsi"/>
          <w:sz w:val="24"/>
          <w:szCs w:val="24"/>
          <w:lang w:eastAsia="pl-PL"/>
        </w:rPr>
        <w:t>.</w:t>
      </w:r>
    </w:p>
    <w:p w14:paraId="5A733D6F" w14:textId="77777777" w:rsidR="00A20C0B" w:rsidRPr="004C1B55" w:rsidRDefault="00A20C0B" w:rsidP="000557AB">
      <w:pPr>
        <w:spacing w:before="240"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C1B55">
        <w:rPr>
          <w:rFonts w:eastAsia="Times New Roman" w:cstheme="minorHAnsi"/>
          <w:sz w:val="24"/>
          <w:szCs w:val="24"/>
          <w:lang w:eastAsia="pl-PL"/>
        </w:rPr>
        <w:t>"Oświadczam, że:</w:t>
      </w:r>
    </w:p>
    <w:p w14:paraId="1208C3E3" w14:textId="4BD401EC" w:rsidR="00A20C0B" w:rsidRPr="004C1B55" w:rsidRDefault="00A20C0B" w:rsidP="004C1B55">
      <w:pPr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C1B55">
        <w:rPr>
          <w:rFonts w:eastAsia="Times New Roman" w:cstheme="minorHAnsi"/>
          <w:sz w:val="24"/>
          <w:szCs w:val="24"/>
          <w:lang w:eastAsia="pl-PL"/>
        </w:rPr>
        <w:t>dane zawarte we wniosku o wpis do rejestru działalności regulowanej w zakresie odbierania odpadów komunalnych od właścicieli nieruchomości są kompletne i zgodne z prawdą;</w:t>
      </w:r>
    </w:p>
    <w:p w14:paraId="754F98E7" w14:textId="15F28D43" w:rsidR="00A20C0B" w:rsidRPr="004C1B55" w:rsidRDefault="00A20C0B" w:rsidP="004C1B55">
      <w:pPr>
        <w:numPr>
          <w:ilvl w:val="0"/>
          <w:numId w:val="1"/>
        </w:num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4C1B55">
        <w:rPr>
          <w:rFonts w:eastAsia="Times New Roman" w:cstheme="minorHAnsi"/>
          <w:sz w:val="24"/>
          <w:szCs w:val="24"/>
          <w:lang w:eastAsia="pl-PL"/>
        </w:rPr>
        <w:t>znane mi są i spełniam warunki wykonywania działalności w zakresie odbierania odpadów komunalnych od właścicieli nieruchomości, określone w ustawie z dnia 13</w:t>
      </w:r>
      <w:r w:rsidR="00CC1E31">
        <w:rPr>
          <w:rFonts w:eastAsia="Times New Roman" w:cstheme="minorHAnsi"/>
          <w:sz w:val="24"/>
          <w:szCs w:val="24"/>
          <w:lang w:eastAsia="pl-PL"/>
        </w:rPr>
        <w:t> </w:t>
      </w:r>
      <w:r w:rsidRPr="004C1B55">
        <w:rPr>
          <w:rFonts w:eastAsia="Times New Roman" w:cstheme="minorHAnsi"/>
          <w:sz w:val="24"/>
          <w:szCs w:val="24"/>
          <w:lang w:eastAsia="pl-PL"/>
        </w:rPr>
        <w:t>września 1996 r. o utrzymaniu czystości i porządku w gminach</w:t>
      </w:r>
      <w:r w:rsidR="00CC1E3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C1E31" w:rsidRPr="00CC1E31">
        <w:rPr>
          <w:rFonts w:eastAsia="Times New Roman" w:cstheme="minorHAnsi"/>
          <w:sz w:val="24"/>
          <w:szCs w:val="24"/>
          <w:lang w:eastAsia="pl-PL"/>
        </w:rPr>
        <w:t>(Dz. U. z 2025 r. poz.</w:t>
      </w:r>
      <w:r w:rsidR="00FC3C97">
        <w:rPr>
          <w:rFonts w:eastAsia="Times New Roman" w:cstheme="minorHAnsi"/>
          <w:sz w:val="24"/>
          <w:szCs w:val="24"/>
          <w:lang w:eastAsia="pl-PL"/>
        </w:rPr>
        <w:t> </w:t>
      </w:r>
      <w:r w:rsidR="00CC1E31" w:rsidRPr="00CC1E31">
        <w:rPr>
          <w:rFonts w:eastAsia="Times New Roman" w:cstheme="minorHAnsi"/>
          <w:sz w:val="24"/>
          <w:szCs w:val="24"/>
          <w:lang w:eastAsia="pl-PL"/>
        </w:rPr>
        <w:t>733)</w:t>
      </w:r>
      <w:r w:rsidR="00CC1E3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4C1B55">
        <w:rPr>
          <w:rFonts w:eastAsia="Times New Roman" w:cstheme="minorHAnsi"/>
          <w:sz w:val="24"/>
          <w:szCs w:val="24"/>
          <w:lang w:eastAsia="pl-PL"/>
        </w:rPr>
        <w:t>oraz w przepisach wydanych na podstawie art. 9d ust. 2 tej ustawy."</w:t>
      </w:r>
    </w:p>
    <w:p w14:paraId="09A9D407" w14:textId="77777777" w:rsidR="00A20C0B" w:rsidRPr="004C1B55" w:rsidRDefault="00A20C0B" w:rsidP="00A20C0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5337B8A1" w14:textId="77777777" w:rsidR="00A20C0B" w:rsidRPr="004C1B55" w:rsidRDefault="00A20C0B" w:rsidP="00A20C0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1BB2D926" w14:textId="77777777" w:rsidR="00A20C0B" w:rsidRPr="004C1B55" w:rsidRDefault="00A20C0B" w:rsidP="00A20C0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3741466B" w14:textId="0B419CCD" w:rsidR="00A20C0B" w:rsidRPr="004C1B55" w:rsidRDefault="004C1B55" w:rsidP="00FC3C97">
      <w:pPr>
        <w:tabs>
          <w:tab w:val="left" w:pos="4995"/>
        </w:tabs>
        <w:spacing w:after="0" w:line="240" w:lineRule="auto"/>
        <w:ind w:left="4111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_________________________________</w:t>
      </w:r>
    </w:p>
    <w:p w14:paraId="5E3758E0" w14:textId="4844FECE" w:rsidR="00A20C0B" w:rsidRPr="004C1B55" w:rsidRDefault="00A365FF" w:rsidP="00A20C0B">
      <w:pPr>
        <w:tabs>
          <w:tab w:val="left" w:pos="4995"/>
        </w:tabs>
        <w:spacing w:after="0" w:line="240" w:lineRule="auto"/>
        <w:ind w:left="4248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ab/>
        <w:t>P</w:t>
      </w:r>
      <w:r w:rsidR="00A20C0B" w:rsidRPr="004C1B55">
        <w:rPr>
          <w:rFonts w:eastAsia="Times New Roman" w:cstheme="minorHAnsi"/>
          <w:sz w:val="24"/>
          <w:szCs w:val="24"/>
          <w:lang w:eastAsia="pl-PL"/>
        </w:rPr>
        <w:t xml:space="preserve">odpis </w:t>
      </w:r>
      <w:r>
        <w:rPr>
          <w:rFonts w:eastAsia="Times New Roman" w:cstheme="minorHAnsi"/>
          <w:sz w:val="24"/>
          <w:szCs w:val="24"/>
          <w:lang w:eastAsia="pl-PL"/>
        </w:rPr>
        <w:t>wnioskodawcy</w:t>
      </w:r>
      <w:r w:rsidR="00A20C0B" w:rsidRPr="004C1B55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0C5979B2" w14:textId="77777777" w:rsidR="00A20C0B" w:rsidRPr="004C1B55" w:rsidRDefault="00A20C0B" w:rsidP="00A20C0B">
      <w:pPr>
        <w:tabs>
          <w:tab w:val="left" w:pos="4995"/>
        </w:tabs>
        <w:spacing w:after="0" w:line="240" w:lineRule="auto"/>
        <w:ind w:left="4248"/>
        <w:rPr>
          <w:rFonts w:eastAsia="Times New Roman" w:cstheme="minorHAnsi"/>
          <w:sz w:val="24"/>
          <w:szCs w:val="24"/>
          <w:lang w:eastAsia="pl-PL"/>
        </w:rPr>
      </w:pPr>
    </w:p>
    <w:p w14:paraId="5F9E5FDA" w14:textId="77777777" w:rsidR="00A20C0B" w:rsidRPr="004C1B55" w:rsidRDefault="00A20C0B" w:rsidP="00A20C0B">
      <w:pPr>
        <w:tabs>
          <w:tab w:val="left" w:pos="4995"/>
        </w:tabs>
        <w:spacing w:after="0" w:line="240" w:lineRule="auto"/>
        <w:ind w:left="4248"/>
        <w:rPr>
          <w:rFonts w:eastAsia="Times New Roman" w:cstheme="minorHAnsi"/>
          <w:sz w:val="24"/>
          <w:szCs w:val="24"/>
          <w:lang w:eastAsia="pl-PL"/>
        </w:rPr>
      </w:pPr>
    </w:p>
    <w:p w14:paraId="59D02541" w14:textId="77777777" w:rsidR="00A20C0B" w:rsidRPr="004C1B55" w:rsidRDefault="00A20C0B" w:rsidP="00A20C0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21322082" w14:textId="77777777" w:rsidR="00A20C0B" w:rsidRPr="004C1B55" w:rsidRDefault="00A20C0B" w:rsidP="00A20C0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B15D24D" w14:textId="77777777" w:rsidR="00A20C0B" w:rsidRPr="004C1B55" w:rsidRDefault="00A20C0B" w:rsidP="00A20C0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F319ADB" w14:textId="77777777" w:rsidR="00A20C0B" w:rsidRPr="004C1B55" w:rsidRDefault="00A20C0B" w:rsidP="00A20C0B">
      <w:pPr>
        <w:tabs>
          <w:tab w:val="left" w:pos="4995"/>
        </w:tabs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D0E96F5" w14:textId="77777777" w:rsidR="00A20C0B" w:rsidRPr="004C1B55" w:rsidRDefault="00A20C0B">
      <w:pPr>
        <w:rPr>
          <w:rFonts w:cstheme="minorHAnsi"/>
          <w:sz w:val="24"/>
          <w:szCs w:val="24"/>
        </w:rPr>
      </w:pPr>
    </w:p>
    <w:sectPr w:rsidR="00A20C0B" w:rsidRPr="004C1B55" w:rsidSect="002D456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41A7C" w14:textId="77777777" w:rsidR="00671E35" w:rsidRDefault="006224A8">
      <w:pPr>
        <w:spacing w:after="0" w:line="240" w:lineRule="auto"/>
      </w:pPr>
      <w:r>
        <w:separator/>
      </w:r>
    </w:p>
  </w:endnote>
  <w:endnote w:type="continuationSeparator" w:id="0">
    <w:p w14:paraId="10717964" w14:textId="77777777" w:rsidR="00671E35" w:rsidRDefault="00622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9EA0E" w14:textId="01B4E771" w:rsidR="00A365FF" w:rsidRDefault="00A20C0B">
    <w:pPr>
      <w:pStyle w:val="Stopka"/>
    </w:pPr>
    <w:r>
      <w:rPr>
        <w:sz w:val="18"/>
        <w:szCs w:val="18"/>
      </w:rPr>
      <w:t>*</w:t>
    </w:r>
    <w:r w:rsidRPr="00766263">
      <w:rPr>
        <w:sz w:val="18"/>
        <w:szCs w:val="18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1EED9" w14:textId="77777777" w:rsidR="00671E35" w:rsidRDefault="006224A8">
      <w:pPr>
        <w:spacing w:after="0" w:line="240" w:lineRule="auto"/>
      </w:pPr>
      <w:r>
        <w:separator/>
      </w:r>
    </w:p>
  </w:footnote>
  <w:footnote w:type="continuationSeparator" w:id="0">
    <w:p w14:paraId="39DD0D28" w14:textId="77777777" w:rsidR="00671E35" w:rsidRDefault="006224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917D60"/>
    <w:multiLevelType w:val="hybridMultilevel"/>
    <w:tmpl w:val="4EC41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149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C0B"/>
    <w:rsid w:val="00031960"/>
    <w:rsid w:val="000557AB"/>
    <w:rsid w:val="001252C7"/>
    <w:rsid w:val="004C1B55"/>
    <w:rsid w:val="006224A8"/>
    <w:rsid w:val="00671E35"/>
    <w:rsid w:val="009443E4"/>
    <w:rsid w:val="00A20C0B"/>
    <w:rsid w:val="00A365FF"/>
    <w:rsid w:val="00CC1E31"/>
    <w:rsid w:val="00FC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96D04"/>
  <w15:chartTrackingRefBased/>
  <w15:docId w15:val="{EBDECE56-8FA9-4624-AFB9-8FEDDE3BC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20C0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A20C0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C1B5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65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65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122</Words>
  <Characters>735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Smykla</dc:creator>
  <cp:keywords/>
  <dc:description/>
  <cp:lastModifiedBy>Teresa Smykla</cp:lastModifiedBy>
  <cp:revision>8</cp:revision>
  <cp:lastPrinted>2021-04-21T12:24:00Z</cp:lastPrinted>
  <dcterms:created xsi:type="dcterms:W3CDTF">2020-01-23T07:17:00Z</dcterms:created>
  <dcterms:modified xsi:type="dcterms:W3CDTF">2025-09-01T12:34:00Z</dcterms:modified>
</cp:coreProperties>
</file>