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2DBD6" w14:textId="61FE8E96" w:rsidR="00B53038" w:rsidRPr="0000003F" w:rsidRDefault="00CD7A27" w:rsidP="00B116C1">
      <w:pPr>
        <w:spacing w:after="0" w:line="360" w:lineRule="auto"/>
        <w:jc w:val="right"/>
        <w:rPr>
          <w:rFonts w:eastAsia="Calibri" w:cstheme="minorHAnsi"/>
          <w:sz w:val="24"/>
          <w:szCs w:val="24"/>
        </w:rPr>
      </w:pPr>
      <w:r w:rsidRPr="0000003F">
        <w:rPr>
          <w:rFonts w:eastAsia="Calibri" w:cstheme="minorHAnsi"/>
          <w:sz w:val="24"/>
          <w:szCs w:val="24"/>
        </w:rPr>
        <w:t xml:space="preserve">Karta usługi Nr. </w:t>
      </w:r>
      <w:r w:rsidR="00203430" w:rsidRPr="00BF5AE3">
        <w:rPr>
          <w:rFonts w:eastAsia="Calibri" w:cstheme="minorHAnsi"/>
          <w:sz w:val="24"/>
          <w:szCs w:val="24"/>
        </w:rPr>
        <w:t>XIX</w:t>
      </w:r>
      <w:r w:rsidR="00203430">
        <w:rPr>
          <w:rFonts w:eastAsia="Calibri" w:cstheme="minorHAnsi"/>
          <w:sz w:val="24"/>
          <w:szCs w:val="24"/>
        </w:rPr>
        <w:t>-</w:t>
      </w:r>
      <w:r w:rsidR="00203430" w:rsidRPr="00BF5AE3">
        <w:rPr>
          <w:rFonts w:eastAsia="Calibri" w:cstheme="minorHAnsi"/>
          <w:sz w:val="24"/>
          <w:szCs w:val="24"/>
        </w:rPr>
        <w:t>4</w:t>
      </w:r>
      <w:r w:rsidR="00203430">
        <w:rPr>
          <w:rFonts w:eastAsia="Calibri" w:cstheme="minorHAnsi"/>
          <w:sz w:val="24"/>
          <w:szCs w:val="24"/>
        </w:rPr>
        <w:t xml:space="preserve"> </w:t>
      </w:r>
      <w:r w:rsidR="00B53038" w:rsidRPr="0000003F">
        <w:rPr>
          <w:rFonts w:eastAsia="Calibri" w:cstheme="minorHAnsi"/>
          <w:sz w:val="24"/>
          <w:szCs w:val="24"/>
        </w:rPr>
        <w:t>Wzór nr 3</w:t>
      </w:r>
    </w:p>
    <w:p w14:paraId="5478DA61" w14:textId="77777777" w:rsidR="00181901" w:rsidRPr="0000003F" w:rsidRDefault="00181901" w:rsidP="00B116C1">
      <w:pPr>
        <w:spacing w:after="0" w:line="360" w:lineRule="auto"/>
        <w:jc w:val="right"/>
        <w:rPr>
          <w:rFonts w:eastAsia="Times New Roman" w:cstheme="minorHAnsi"/>
          <w:b/>
          <w:sz w:val="24"/>
          <w:szCs w:val="24"/>
        </w:rPr>
      </w:pPr>
    </w:p>
    <w:p w14:paraId="66B1862C" w14:textId="5F92A2F8" w:rsidR="00991E5F" w:rsidRPr="0000003F" w:rsidRDefault="00991E5F" w:rsidP="00B116C1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</w:rPr>
      </w:pPr>
      <w:r w:rsidRPr="0000003F">
        <w:rPr>
          <w:rFonts w:eastAsia="Times New Roman" w:cstheme="minorHAnsi"/>
          <w:b/>
          <w:sz w:val="24"/>
          <w:szCs w:val="24"/>
        </w:rPr>
        <w:t>OŚWIADCZENIE O SYTUACJI FINANSOWEJ, RODZINNEJ I MAJĄTKOWEJ</w:t>
      </w:r>
    </w:p>
    <w:p w14:paraId="43753A0C" w14:textId="77777777" w:rsidR="00991E5F" w:rsidRPr="0000003F" w:rsidRDefault="00991E5F" w:rsidP="00B116C1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</w:rPr>
      </w:pPr>
      <w:r w:rsidRPr="0000003F">
        <w:rPr>
          <w:rFonts w:eastAsia="Times New Roman" w:cstheme="minorHAnsi"/>
          <w:b/>
          <w:sz w:val="24"/>
          <w:szCs w:val="24"/>
        </w:rPr>
        <w:t>DLA OSOBY FIZYCZNEJ</w:t>
      </w:r>
    </w:p>
    <w:p w14:paraId="0340C610" w14:textId="77777777" w:rsidR="00991E5F" w:rsidRPr="0000003F" w:rsidRDefault="00991E5F" w:rsidP="00B116C1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</w:rPr>
      </w:pPr>
    </w:p>
    <w:p w14:paraId="499259B1" w14:textId="1F8F4C38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W związku z wnioskiem o udzielenie ulgi w spłacie zaległości z tytułu opłaty za gospodarowanie odpadami komunalnymi złożonym w dniu </w:t>
      </w:r>
      <w:r w:rsidR="0000003F">
        <w:rPr>
          <w:rFonts w:eastAsia="Times New Roman" w:cstheme="minorHAnsi"/>
          <w:sz w:val="24"/>
          <w:szCs w:val="24"/>
        </w:rPr>
        <w:t>________________________________</w:t>
      </w:r>
      <w:r w:rsidRPr="0000003F">
        <w:rPr>
          <w:rFonts w:eastAsia="Times New Roman" w:cstheme="minorHAnsi"/>
          <w:sz w:val="24"/>
          <w:szCs w:val="24"/>
        </w:rPr>
        <w:t xml:space="preserve"> </w:t>
      </w:r>
      <w:r w:rsidR="0000003F" w:rsidRPr="0000003F">
        <w:rPr>
          <w:rFonts w:eastAsia="Times New Roman" w:cstheme="minorHAnsi"/>
          <w:sz w:val="24"/>
          <w:szCs w:val="24"/>
        </w:rPr>
        <w:t>D</w:t>
      </w:r>
      <w:r w:rsidRPr="0000003F">
        <w:rPr>
          <w:rFonts w:eastAsia="Times New Roman" w:cstheme="minorHAnsi"/>
          <w:sz w:val="24"/>
          <w:szCs w:val="24"/>
        </w:rPr>
        <w:t>otyczącym</w:t>
      </w:r>
      <w:r w:rsidR="0000003F">
        <w:rPr>
          <w:rFonts w:eastAsia="Times New Roman" w:cstheme="minorHAnsi"/>
          <w:sz w:val="24"/>
          <w:szCs w:val="24"/>
        </w:rPr>
        <w:t xml:space="preserve"> _________________________________________________________________</w:t>
      </w:r>
    </w:p>
    <w:p w14:paraId="0E87B91D" w14:textId="7777777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u w:val="single"/>
        </w:rPr>
      </w:pPr>
      <w:r w:rsidRPr="0000003F">
        <w:rPr>
          <w:rFonts w:eastAsia="Times New Roman" w:cstheme="minorHAnsi"/>
          <w:b/>
          <w:sz w:val="24"/>
          <w:szCs w:val="24"/>
          <w:u w:val="single"/>
        </w:rPr>
        <w:t>I. Dane osoby składającej poniższe oświadczenie</w:t>
      </w:r>
    </w:p>
    <w:p w14:paraId="07D550E6" w14:textId="55F1D79C" w:rsidR="00991E5F" w:rsidRPr="0000003F" w:rsidRDefault="00991E5F" w:rsidP="00B116C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Imię i nazwisko</w:t>
      </w:r>
      <w:r w:rsidR="0000003F">
        <w:rPr>
          <w:rFonts w:eastAsia="Times New Roman" w:cstheme="minorHAnsi"/>
          <w:sz w:val="24"/>
          <w:szCs w:val="24"/>
        </w:rPr>
        <w:t>_____________________________________</w:t>
      </w:r>
      <w:r w:rsidR="00B116C1">
        <w:rPr>
          <w:rFonts w:eastAsia="Times New Roman" w:cstheme="minorHAnsi"/>
          <w:sz w:val="24"/>
          <w:szCs w:val="24"/>
        </w:rPr>
        <w:t>_________________</w:t>
      </w:r>
      <w:r w:rsidR="0000003F">
        <w:rPr>
          <w:rFonts w:eastAsia="Times New Roman" w:cstheme="minorHAnsi"/>
          <w:sz w:val="24"/>
          <w:szCs w:val="24"/>
        </w:rPr>
        <w:t>___</w:t>
      </w:r>
    </w:p>
    <w:p w14:paraId="1D8D4659" w14:textId="6A87D82F" w:rsidR="00991E5F" w:rsidRPr="0000003F" w:rsidRDefault="00991E5F" w:rsidP="00B116C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PESEL</w:t>
      </w:r>
      <w:r w:rsidR="0000003F">
        <w:rPr>
          <w:rFonts w:eastAsia="Times New Roman" w:cstheme="minorHAnsi"/>
          <w:sz w:val="24"/>
          <w:szCs w:val="24"/>
        </w:rPr>
        <w:t xml:space="preserve"> _____________________________________________</w:t>
      </w:r>
      <w:r w:rsidR="00B116C1">
        <w:rPr>
          <w:rFonts w:eastAsia="Times New Roman" w:cstheme="minorHAnsi"/>
          <w:sz w:val="24"/>
          <w:szCs w:val="24"/>
        </w:rPr>
        <w:t>________________</w:t>
      </w:r>
      <w:r w:rsidR="0000003F">
        <w:rPr>
          <w:rFonts w:eastAsia="Times New Roman" w:cstheme="minorHAnsi"/>
          <w:sz w:val="24"/>
          <w:szCs w:val="24"/>
        </w:rPr>
        <w:t>___</w:t>
      </w:r>
    </w:p>
    <w:p w14:paraId="4FD0800D" w14:textId="59E0D109" w:rsidR="00991E5F" w:rsidRPr="0000003F" w:rsidRDefault="00991E5F" w:rsidP="00B116C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Miejsce zamieszkania</w:t>
      </w:r>
      <w:r w:rsidR="0000003F">
        <w:rPr>
          <w:rFonts w:eastAsia="Times New Roman" w:cstheme="minorHAnsi"/>
          <w:sz w:val="24"/>
          <w:szCs w:val="24"/>
        </w:rPr>
        <w:t xml:space="preserve"> _________________</w:t>
      </w:r>
      <w:r w:rsidR="00B116C1">
        <w:rPr>
          <w:rFonts w:eastAsia="Times New Roman" w:cstheme="minorHAnsi"/>
          <w:sz w:val="24"/>
          <w:szCs w:val="24"/>
        </w:rPr>
        <w:t>_________________</w:t>
      </w:r>
      <w:r w:rsidR="0000003F">
        <w:rPr>
          <w:rFonts w:eastAsia="Times New Roman" w:cstheme="minorHAnsi"/>
          <w:sz w:val="24"/>
          <w:szCs w:val="24"/>
        </w:rPr>
        <w:t>_________________</w:t>
      </w:r>
    </w:p>
    <w:p w14:paraId="0CCD43A6" w14:textId="0A5A2794" w:rsidR="00991E5F" w:rsidRPr="0000003F" w:rsidRDefault="00991E5F" w:rsidP="00B116C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Telefon kontaktowy</w:t>
      </w:r>
      <w:r w:rsidR="0000003F">
        <w:rPr>
          <w:rFonts w:eastAsia="Times New Roman" w:cstheme="minorHAnsi"/>
          <w:sz w:val="24"/>
          <w:szCs w:val="24"/>
        </w:rPr>
        <w:t xml:space="preserve"> ___________________________</w:t>
      </w:r>
      <w:r w:rsidR="00B116C1">
        <w:rPr>
          <w:rFonts w:eastAsia="Times New Roman" w:cstheme="minorHAnsi"/>
          <w:sz w:val="24"/>
          <w:szCs w:val="24"/>
        </w:rPr>
        <w:t>_________________</w:t>
      </w:r>
      <w:r w:rsidR="0000003F">
        <w:rPr>
          <w:rFonts w:eastAsia="Times New Roman" w:cstheme="minorHAnsi"/>
          <w:sz w:val="24"/>
          <w:szCs w:val="24"/>
        </w:rPr>
        <w:t>________</w:t>
      </w:r>
    </w:p>
    <w:p w14:paraId="39A8F160" w14:textId="7A998B59" w:rsidR="00991E5F" w:rsidRPr="0000003F" w:rsidRDefault="00991E5F" w:rsidP="00B116C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Stan cywilny</w:t>
      </w:r>
      <w:r w:rsidR="0000003F">
        <w:rPr>
          <w:rFonts w:eastAsia="Times New Roman" w:cstheme="minorHAnsi"/>
          <w:sz w:val="24"/>
          <w:szCs w:val="24"/>
        </w:rPr>
        <w:t xml:space="preserve"> _________________</w:t>
      </w:r>
      <w:r w:rsidRPr="0000003F">
        <w:rPr>
          <w:rFonts w:eastAsia="Times New Roman" w:cstheme="minorHAnsi"/>
          <w:sz w:val="24"/>
          <w:szCs w:val="24"/>
        </w:rPr>
        <w:t>, obowiązuje mnie (zaznaczyć właściwy kwadrat):</w:t>
      </w:r>
    </w:p>
    <w:p w14:paraId="2140C0F3" w14:textId="77777777" w:rsidR="00991E5F" w:rsidRPr="0000003F" w:rsidRDefault="00991E5F" w:rsidP="00B116C1">
      <w:pPr>
        <w:spacing w:after="0" w:line="360" w:lineRule="auto"/>
        <w:ind w:firstLine="360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      □ wspólność ustawowa,</w:t>
      </w:r>
    </w:p>
    <w:p w14:paraId="4C36F248" w14:textId="7777777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>□ rozdzielność majątkowa,</w:t>
      </w:r>
    </w:p>
    <w:p w14:paraId="72F9A359" w14:textId="2AA990B2" w:rsidR="00991E5F" w:rsidRPr="0000003F" w:rsidRDefault="00991E5F" w:rsidP="00B116C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Dzieci pozostające na utrzymaniu (liczba i wiek) </w:t>
      </w:r>
      <w:r w:rsidR="0000003F">
        <w:rPr>
          <w:rFonts w:eastAsia="Times New Roman" w:cstheme="minorHAnsi"/>
          <w:sz w:val="24"/>
          <w:szCs w:val="24"/>
        </w:rPr>
        <w:t>______________________________</w:t>
      </w:r>
    </w:p>
    <w:p w14:paraId="6DFC7C73" w14:textId="0DEBBCFA" w:rsidR="00991E5F" w:rsidRPr="0000003F" w:rsidRDefault="0000003F" w:rsidP="00B116C1">
      <w:pPr>
        <w:spacing w:after="0" w:line="360" w:lineRule="auto"/>
        <w:ind w:left="720"/>
        <w:contextualSpacing/>
        <w:jc w:val="both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_____________________________________________________________________</w:t>
      </w:r>
    </w:p>
    <w:p w14:paraId="0A3F3002" w14:textId="578319B2" w:rsidR="00991E5F" w:rsidRPr="0000003F" w:rsidRDefault="00991E5F" w:rsidP="00B116C1">
      <w:pPr>
        <w:numPr>
          <w:ilvl w:val="0"/>
          <w:numId w:val="1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Dzieci pozostające w wspólnym gospodarstwie domowym uzyskujące dochody (źródło i wysokość)</w:t>
      </w:r>
      <w:r w:rsidR="00B116C1">
        <w:rPr>
          <w:rFonts w:eastAsia="Times New Roman" w:cstheme="minorHAnsi"/>
          <w:sz w:val="24"/>
          <w:szCs w:val="24"/>
        </w:rPr>
        <w:t xml:space="preserve"> ____________________________________________________________</w:t>
      </w:r>
    </w:p>
    <w:p w14:paraId="5CEBE2CE" w14:textId="34FFE92B" w:rsidR="00991E5F" w:rsidRPr="0000003F" w:rsidRDefault="00991E5F" w:rsidP="00B116C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Inne osoby pozostające na utrzymaniu (stopień pokrewieństwa)</w:t>
      </w:r>
      <w:r w:rsidR="0000003F">
        <w:rPr>
          <w:rFonts w:eastAsia="Times New Roman" w:cstheme="minorHAnsi"/>
          <w:sz w:val="24"/>
          <w:szCs w:val="24"/>
        </w:rPr>
        <w:t xml:space="preserve"> _________________</w:t>
      </w:r>
      <w:r w:rsidRPr="0000003F">
        <w:rPr>
          <w:rFonts w:eastAsia="Times New Roman" w:cstheme="minorHAnsi"/>
          <w:sz w:val="24"/>
          <w:szCs w:val="24"/>
        </w:rPr>
        <w:t xml:space="preserve"> 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_____________________________________________________________________</w:t>
      </w:r>
    </w:p>
    <w:p w14:paraId="6E29ABA1" w14:textId="77A491D4" w:rsidR="0000003F" w:rsidRDefault="00991E5F" w:rsidP="00B116C1">
      <w:pPr>
        <w:numPr>
          <w:ilvl w:val="0"/>
          <w:numId w:val="1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Inne osoby pozostające we wspólnym gospodarstwie domowym uzyskujące dochody (źródło i wysokość) 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_____________________________________________________</w:t>
      </w:r>
    </w:p>
    <w:p w14:paraId="105422C3" w14:textId="43974172" w:rsidR="00991E5F" w:rsidRPr="0000003F" w:rsidRDefault="00991E5F" w:rsidP="00B116C1">
      <w:pPr>
        <w:numPr>
          <w:ilvl w:val="0"/>
          <w:numId w:val="1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Ilość osób pozostających we wspólnym gospodarstwie domowym (w tym uzyskujące dochody)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______________________________________________________________</w:t>
      </w:r>
      <w:r w:rsidRPr="0000003F">
        <w:rPr>
          <w:rFonts w:eastAsia="Times New Roman" w:cstheme="minorHAnsi"/>
          <w:sz w:val="24"/>
          <w:szCs w:val="24"/>
        </w:rPr>
        <w:t xml:space="preserve"> </w:t>
      </w:r>
    </w:p>
    <w:p w14:paraId="06C64A84" w14:textId="7777777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u w:val="single"/>
        </w:rPr>
      </w:pPr>
      <w:r w:rsidRPr="0000003F">
        <w:rPr>
          <w:rFonts w:eastAsia="Times New Roman" w:cstheme="minorHAnsi"/>
          <w:b/>
          <w:sz w:val="24"/>
          <w:szCs w:val="24"/>
          <w:u w:val="single"/>
        </w:rPr>
        <w:t>II. Posiadane składniki majątkowe:</w:t>
      </w:r>
    </w:p>
    <w:p w14:paraId="55D1A8B3" w14:textId="319BE9DF" w:rsidR="0000003F" w:rsidRDefault="00991E5F" w:rsidP="00B116C1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Samochody (marka, rok produkcji, stan prawny – zaznaczyć właściwy kwadrat) </w:t>
      </w:r>
      <w:r w:rsidR="0000003F" w:rsidRPr="0000003F">
        <w:rPr>
          <w:rFonts w:eastAsia="Times New Roman" w:cstheme="minorHAnsi"/>
          <w:sz w:val="24"/>
          <w:szCs w:val="24"/>
        </w:rPr>
        <w:t>________________________________________</w:t>
      </w:r>
      <w:r w:rsidR="0000003F">
        <w:rPr>
          <w:rFonts w:eastAsia="Times New Roman" w:cstheme="minorHAnsi"/>
          <w:sz w:val="24"/>
          <w:szCs w:val="24"/>
        </w:rPr>
        <w:t>___________________________</w:t>
      </w:r>
      <w:r w:rsidR="0000003F" w:rsidRPr="0000003F">
        <w:rPr>
          <w:rFonts w:eastAsia="Times New Roman" w:cstheme="minorHAnsi"/>
          <w:sz w:val="24"/>
          <w:szCs w:val="24"/>
        </w:rPr>
        <w:t>__</w:t>
      </w:r>
    </w:p>
    <w:p w14:paraId="3441B95A" w14:textId="2634E213" w:rsidR="00991E5F" w:rsidRPr="0000003F" w:rsidRDefault="00991E5F" w:rsidP="00B116C1">
      <w:pPr>
        <w:spacing w:after="0" w:line="360" w:lineRule="auto"/>
        <w:ind w:left="714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□ własność,</w:t>
      </w:r>
    </w:p>
    <w:p w14:paraId="58706E8A" w14:textId="4908484A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współwłasność (z kim) 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</w:t>
      </w:r>
    </w:p>
    <w:p w14:paraId="6C4D78E0" w14:textId="7F618F2D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udział 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_______________________________________________________________</w:t>
      </w:r>
    </w:p>
    <w:p w14:paraId="732313EC" w14:textId="77777777" w:rsidR="00991E5F" w:rsidRPr="0000003F" w:rsidRDefault="00991E5F" w:rsidP="00B116C1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lastRenderedPageBreak/>
        <w:t>Lokal/e stanowiący/e odrębna nieruchomość lub spółdzielcze własnościowe prawo do lokalu mieszkalnego (adres, powierzchnia, stan prawny–zaznaczyć właściwy kwadrat)</w:t>
      </w:r>
    </w:p>
    <w:p w14:paraId="23C029F7" w14:textId="2C5FA703" w:rsidR="00991E5F" w:rsidRPr="0000003F" w:rsidRDefault="00B116C1" w:rsidP="00B116C1">
      <w:pPr>
        <w:spacing w:after="0" w:line="360" w:lineRule="auto"/>
        <w:ind w:left="714"/>
        <w:contextualSpacing/>
        <w:jc w:val="both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_____________________________________________________________________</w:t>
      </w:r>
    </w:p>
    <w:p w14:paraId="1B8FB52F" w14:textId="7777777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>□ własność,</w:t>
      </w:r>
    </w:p>
    <w:p w14:paraId="732699FF" w14:textId="722E9FAC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współwłasność (z kim) 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__________________________________________________</w:t>
      </w:r>
    </w:p>
    <w:p w14:paraId="2AEEC83E" w14:textId="40009A5C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udział 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_______________________________________________________________</w:t>
      </w:r>
    </w:p>
    <w:p w14:paraId="730858CC" w14:textId="4570656D" w:rsidR="00991E5F" w:rsidRPr="0000003F" w:rsidRDefault="00991E5F" w:rsidP="00B116C1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Działki (adresy, powierzchnia, stan prawny– zaznaczyć właściwy kwadrat) </w:t>
      </w:r>
      <w:r w:rsidR="0000003F" w:rsidRPr="0000003F">
        <w:rPr>
          <w:rFonts w:eastAsia="Times New Roman" w:cstheme="minorHAnsi"/>
          <w:sz w:val="24"/>
          <w:szCs w:val="24"/>
        </w:rPr>
        <w:t>_____________________________________________________________________</w:t>
      </w:r>
      <w:r w:rsidRPr="0000003F">
        <w:rPr>
          <w:rFonts w:eastAsia="Times New Roman" w:cstheme="minorHAnsi"/>
          <w:sz w:val="24"/>
          <w:szCs w:val="24"/>
        </w:rPr>
        <w:t>□ własność,</w:t>
      </w:r>
    </w:p>
    <w:p w14:paraId="22438EF6" w14:textId="62052416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współwłasność (z kim) 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</w:t>
      </w:r>
    </w:p>
    <w:p w14:paraId="14D028CB" w14:textId="56D3F9B0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udział 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______________________________________________________________</w:t>
      </w:r>
    </w:p>
    <w:p w14:paraId="10B9BAC8" w14:textId="77777777" w:rsidR="00991E5F" w:rsidRPr="0000003F" w:rsidRDefault="00991E5F" w:rsidP="00B116C1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Nieruchomości zabudowane (adres, powierzchnia, opis i przeznaczenie, stan prawny- zaznaczyć właściwy kwadrat)</w:t>
      </w:r>
    </w:p>
    <w:p w14:paraId="113ACCA3" w14:textId="6C96E08D" w:rsidR="00991E5F" w:rsidRPr="0000003F" w:rsidRDefault="0000003F" w:rsidP="00B116C1">
      <w:pPr>
        <w:spacing w:after="0" w:line="360" w:lineRule="auto"/>
        <w:ind w:left="714"/>
        <w:jc w:val="both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_____________________________________________________________________</w:t>
      </w:r>
      <w:r w:rsidR="00991E5F" w:rsidRPr="0000003F">
        <w:rPr>
          <w:rFonts w:eastAsia="Times New Roman" w:cstheme="minorHAnsi"/>
          <w:sz w:val="24"/>
          <w:szCs w:val="24"/>
        </w:rPr>
        <w:t>□ własność,</w:t>
      </w:r>
    </w:p>
    <w:p w14:paraId="17C9568B" w14:textId="7E5A6C04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współwłasność (z kim) 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__________________________________________________</w:t>
      </w:r>
    </w:p>
    <w:p w14:paraId="2209D75B" w14:textId="050A7C9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udział 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_______________________________________________________________</w:t>
      </w:r>
    </w:p>
    <w:p w14:paraId="6E97951F" w14:textId="77777777" w:rsidR="00991E5F" w:rsidRPr="0000003F" w:rsidRDefault="00991E5F" w:rsidP="00B116C1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Inne na wynajem (adres, powierzchnia, opis i przeznaczenie, stan prawny – zaznaczyć właściwy kwadrat)</w:t>
      </w:r>
    </w:p>
    <w:p w14:paraId="4840C903" w14:textId="45F18194" w:rsidR="00991E5F" w:rsidRPr="0000003F" w:rsidRDefault="0000003F" w:rsidP="00B116C1">
      <w:pPr>
        <w:spacing w:after="0" w:line="360" w:lineRule="auto"/>
        <w:ind w:left="714"/>
        <w:jc w:val="both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_____________________________________________________________________</w:t>
      </w:r>
    </w:p>
    <w:p w14:paraId="6E5C2B75" w14:textId="7777777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>□ własność,</w:t>
      </w:r>
    </w:p>
    <w:p w14:paraId="60FC24B5" w14:textId="1B93BBBD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współwłasność (z kim) </w:t>
      </w:r>
      <w:r w:rsidR="0000003F">
        <w:rPr>
          <w:rFonts w:eastAsia="Times New Roman" w:cstheme="minorHAnsi"/>
          <w:sz w:val="24"/>
          <w:szCs w:val="24"/>
        </w:rPr>
        <w:t>__________________________________________________</w:t>
      </w:r>
    </w:p>
    <w:p w14:paraId="441921AC" w14:textId="07B613D8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udział </w:t>
      </w:r>
      <w:r w:rsidR="001C490E">
        <w:rPr>
          <w:rFonts w:eastAsia="Times New Roman" w:cstheme="minorHAnsi"/>
          <w:sz w:val="24"/>
          <w:szCs w:val="24"/>
        </w:rPr>
        <w:t>_______________________________________________________________</w:t>
      </w:r>
    </w:p>
    <w:p w14:paraId="132DAF3C" w14:textId="64CE917E" w:rsidR="00991E5F" w:rsidRPr="0000003F" w:rsidRDefault="00991E5F" w:rsidP="00B116C1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Stan konta bankowego na dzień złożenia oświadczenia</w:t>
      </w:r>
      <w:r w:rsidR="001C490E">
        <w:rPr>
          <w:rFonts w:eastAsia="Times New Roman" w:cstheme="minorHAnsi"/>
          <w:sz w:val="24"/>
          <w:szCs w:val="24"/>
        </w:rPr>
        <w:t xml:space="preserve"> _________________________</w:t>
      </w:r>
    </w:p>
    <w:p w14:paraId="5AA84BEA" w14:textId="7777777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u w:val="single"/>
        </w:rPr>
      </w:pPr>
      <w:r w:rsidRPr="0000003F">
        <w:rPr>
          <w:rFonts w:eastAsia="Times New Roman" w:cstheme="minorHAnsi"/>
          <w:b/>
          <w:sz w:val="24"/>
          <w:szCs w:val="24"/>
          <w:u w:val="single"/>
        </w:rPr>
        <w:t>III. Wysokość uzyskiwanych dochodów (w skali miesiąca):</w:t>
      </w:r>
    </w:p>
    <w:p w14:paraId="057535EA" w14:textId="77777777" w:rsidR="00991E5F" w:rsidRPr="0000003F" w:rsidRDefault="00991E5F" w:rsidP="00B116C1">
      <w:pPr>
        <w:numPr>
          <w:ilvl w:val="0"/>
          <w:numId w:val="3"/>
        </w:numPr>
        <w:spacing w:after="0" w:line="360" w:lineRule="auto"/>
        <w:contextualSpacing/>
        <w:jc w:val="both"/>
        <w:rPr>
          <w:rFonts w:eastAsia="Times New Roman" w:cstheme="minorHAnsi"/>
          <w:b/>
          <w:sz w:val="24"/>
          <w:szCs w:val="24"/>
        </w:rPr>
      </w:pPr>
      <w:r w:rsidRPr="0000003F">
        <w:rPr>
          <w:rFonts w:eastAsia="Times New Roman" w:cstheme="minorHAnsi"/>
          <w:b/>
          <w:sz w:val="24"/>
          <w:szCs w:val="24"/>
        </w:rPr>
        <w:t xml:space="preserve">   podlegające kumulacji</w:t>
      </w:r>
    </w:p>
    <w:p w14:paraId="7CA206AE" w14:textId="7130A969" w:rsidR="00991E5F" w:rsidRPr="0000003F" w:rsidRDefault="00991E5F" w:rsidP="00B116C1">
      <w:pPr>
        <w:numPr>
          <w:ilvl w:val="0"/>
          <w:numId w:val="4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Ze stosunku pracy</w:t>
      </w:r>
      <w:r w:rsidR="001C490E">
        <w:rPr>
          <w:rFonts w:eastAsia="Times New Roman" w:cstheme="minorHAnsi"/>
          <w:sz w:val="24"/>
          <w:szCs w:val="24"/>
        </w:rPr>
        <w:t>_______________________________________________________</w:t>
      </w:r>
    </w:p>
    <w:p w14:paraId="6EE735A6" w14:textId="3924120C" w:rsidR="00991E5F" w:rsidRPr="0000003F" w:rsidRDefault="00991E5F" w:rsidP="00B116C1">
      <w:pPr>
        <w:numPr>
          <w:ilvl w:val="0"/>
          <w:numId w:val="4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Z najmu </w:t>
      </w:r>
      <w:r w:rsidR="001C490E">
        <w:rPr>
          <w:rFonts w:eastAsia="Times New Roman" w:cstheme="minorHAnsi"/>
          <w:sz w:val="24"/>
          <w:szCs w:val="24"/>
        </w:rPr>
        <w:t>_______________________________________________________________</w:t>
      </w:r>
    </w:p>
    <w:p w14:paraId="370205A2" w14:textId="2F0EC1CB" w:rsidR="00991E5F" w:rsidRPr="0000003F" w:rsidRDefault="00991E5F" w:rsidP="00B116C1">
      <w:pPr>
        <w:numPr>
          <w:ilvl w:val="0"/>
          <w:numId w:val="4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Emerytura</w:t>
      </w:r>
      <w:r w:rsidR="001C490E">
        <w:rPr>
          <w:rFonts w:eastAsia="Times New Roman" w:cstheme="minorHAnsi"/>
          <w:sz w:val="24"/>
          <w:szCs w:val="24"/>
        </w:rPr>
        <w:t>_____________________________________________________________</w:t>
      </w:r>
    </w:p>
    <w:p w14:paraId="639EFA15" w14:textId="5059506F" w:rsidR="00991E5F" w:rsidRPr="0000003F" w:rsidRDefault="00991E5F" w:rsidP="00B116C1">
      <w:pPr>
        <w:numPr>
          <w:ilvl w:val="0"/>
          <w:numId w:val="4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Renta </w:t>
      </w:r>
      <w:r w:rsidR="001C490E">
        <w:rPr>
          <w:rFonts w:eastAsia="Times New Roman" w:cstheme="minorHAnsi"/>
          <w:sz w:val="24"/>
          <w:szCs w:val="24"/>
        </w:rPr>
        <w:t>________________________________________________________________</w:t>
      </w:r>
    </w:p>
    <w:p w14:paraId="64ECD67C" w14:textId="05A9D34E" w:rsidR="00991E5F" w:rsidRPr="0000003F" w:rsidRDefault="00991E5F" w:rsidP="00B116C1">
      <w:pPr>
        <w:numPr>
          <w:ilvl w:val="0"/>
          <w:numId w:val="4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dochody wolne od podatku dochodowego od osób fizycznych (zasiłki, zapomogi z opieki społecznej i inne)</w:t>
      </w:r>
      <w:r w:rsidR="001C490E">
        <w:rPr>
          <w:rFonts w:eastAsia="Times New Roman" w:cstheme="minorHAnsi"/>
          <w:sz w:val="24"/>
          <w:szCs w:val="24"/>
        </w:rPr>
        <w:t xml:space="preserve"> _________________________________________________</w:t>
      </w:r>
    </w:p>
    <w:p w14:paraId="75541087" w14:textId="4A896633" w:rsidR="00991E5F" w:rsidRPr="0000003F" w:rsidRDefault="00991E5F" w:rsidP="00B116C1">
      <w:pPr>
        <w:numPr>
          <w:ilvl w:val="0"/>
          <w:numId w:val="4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lastRenderedPageBreak/>
        <w:t>Z praw majątkowych w tym autorskich i pokrewnych</w:t>
      </w:r>
      <w:r w:rsidR="001C490E">
        <w:rPr>
          <w:rFonts w:eastAsia="Times New Roman" w:cstheme="minorHAnsi"/>
          <w:sz w:val="24"/>
          <w:szCs w:val="24"/>
        </w:rPr>
        <w:t xml:space="preserve"> ___________________________</w:t>
      </w:r>
    </w:p>
    <w:p w14:paraId="350AF764" w14:textId="212C6D51" w:rsidR="00991E5F" w:rsidRPr="0000003F" w:rsidRDefault="00991E5F" w:rsidP="00B116C1">
      <w:pPr>
        <w:numPr>
          <w:ilvl w:val="0"/>
          <w:numId w:val="4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Z umów o dzieło i na zlecenie</w:t>
      </w:r>
      <w:r w:rsidR="001C490E">
        <w:rPr>
          <w:rFonts w:eastAsia="Times New Roman" w:cstheme="minorHAnsi"/>
          <w:sz w:val="24"/>
          <w:szCs w:val="24"/>
        </w:rPr>
        <w:t>______________________________________________</w:t>
      </w:r>
    </w:p>
    <w:p w14:paraId="00C183FC" w14:textId="05DD09ED" w:rsidR="00991E5F" w:rsidRPr="0000003F" w:rsidRDefault="00991E5F" w:rsidP="00B116C1">
      <w:pPr>
        <w:numPr>
          <w:ilvl w:val="0"/>
          <w:numId w:val="4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Ze sprzedaży nieruchomości</w:t>
      </w:r>
      <w:r w:rsidR="001C490E">
        <w:rPr>
          <w:rFonts w:eastAsia="Times New Roman" w:cstheme="minorHAnsi"/>
          <w:sz w:val="24"/>
          <w:szCs w:val="24"/>
        </w:rPr>
        <w:t>_______________________________________________</w:t>
      </w:r>
    </w:p>
    <w:p w14:paraId="1AF1070F" w14:textId="77777777" w:rsidR="00991E5F" w:rsidRPr="0000003F" w:rsidRDefault="00991E5F" w:rsidP="00B116C1">
      <w:pPr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00003F">
        <w:rPr>
          <w:rFonts w:eastAsia="Times New Roman" w:cstheme="minorHAnsi"/>
          <w:sz w:val="24"/>
          <w:szCs w:val="24"/>
          <w:lang w:eastAsia="pl-PL"/>
        </w:rPr>
        <w:t>Dochody z rolnictwa:</w:t>
      </w:r>
    </w:p>
    <w:p w14:paraId="2BA879E2" w14:textId="7AE851A3" w:rsidR="00991E5F" w:rsidRPr="0000003F" w:rsidRDefault="00991E5F" w:rsidP="00B116C1">
      <w:pPr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l-PL"/>
        </w:rPr>
      </w:pPr>
      <w:r w:rsidRPr="0000003F">
        <w:rPr>
          <w:rFonts w:eastAsia="Times New Roman" w:cstheme="minorHAnsi"/>
          <w:sz w:val="24"/>
          <w:szCs w:val="24"/>
          <w:lang w:eastAsia="pl-PL"/>
        </w:rPr>
        <w:t xml:space="preserve">- powierzchnia użytkowanych gruntów w ha fizycznych </w:t>
      </w:r>
      <w:r w:rsidR="001C490E">
        <w:rPr>
          <w:rFonts w:eastAsia="Times New Roman" w:cstheme="minorHAnsi"/>
          <w:sz w:val="24"/>
          <w:szCs w:val="24"/>
          <w:lang w:eastAsia="pl-PL"/>
        </w:rPr>
        <w:t>_________________________</w:t>
      </w:r>
    </w:p>
    <w:p w14:paraId="79589140" w14:textId="75C3E54C" w:rsidR="00991E5F" w:rsidRPr="0000003F" w:rsidRDefault="00991E5F" w:rsidP="00B116C1">
      <w:pPr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l-PL"/>
        </w:rPr>
      </w:pPr>
      <w:r w:rsidRPr="0000003F">
        <w:rPr>
          <w:rFonts w:eastAsia="Times New Roman" w:cstheme="minorHAnsi"/>
          <w:sz w:val="24"/>
          <w:szCs w:val="24"/>
          <w:lang w:eastAsia="pl-PL"/>
        </w:rPr>
        <w:t xml:space="preserve">w tym przeliczeniowych </w:t>
      </w:r>
      <w:r w:rsidR="001C490E">
        <w:rPr>
          <w:rFonts w:eastAsia="Times New Roman" w:cstheme="minorHAnsi"/>
          <w:sz w:val="24"/>
          <w:szCs w:val="24"/>
          <w:lang w:eastAsia="pl-PL"/>
        </w:rPr>
        <w:t>__________________________________________________</w:t>
      </w:r>
    </w:p>
    <w:p w14:paraId="264F6C9C" w14:textId="58DE653A" w:rsidR="00991E5F" w:rsidRPr="0000003F" w:rsidRDefault="00991E5F" w:rsidP="00B116C1">
      <w:pPr>
        <w:spacing w:after="0" w:line="360" w:lineRule="auto"/>
        <w:ind w:firstLine="708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- wysokość dopłat ARiMR w roku poprzedzającym złożenie wniosku </w:t>
      </w:r>
      <w:r w:rsidR="001C490E">
        <w:rPr>
          <w:rFonts w:eastAsia="Times New Roman" w:cstheme="minorHAnsi"/>
          <w:sz w:val="24"/>
          <w:szCs w:val="24"/>
        </w:rPr>
        <w:t>_______________</w:t>
      </w:r>
    </w:p>
    <w:p w14:paraId="22313A72" w14:textId="16ABCB71" w:rsidR="00991E5F" w:rsidRPr="001C490E" w:rsidRDefault="00991E5F" w:rsidP="00B116C1">
      <w:pPr>
        <w:numPr>
          <w:ilvl w:val="0"/>
          <w:numId w:val="4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Z innych źródeł (jakich?) </w:t>
      </w:r>
      <w:r w:rsidR="001C490E">
        <w:rPr>
          <w:rFonts w:eastAsia="Times New Roman" w:cstheme="minorHAnsi"/>
          <w:sz w:val="24"/>
          <w:szCs w:val="24"/>
        </w:rPr>
        <w:t>__________________________________________________</w:t>
      </w:r>
    </w:p>
    <w:p w14:paraId="559BF27E" w14:textId="77777777" w:rsidR="00991E5F" w:rsidRPr="0000003F" w:rsidRDefault="00991E5F" w:rsidP="00B116C1">
      <w:pPr>
        <w:numPr>
          <w:ilvl w:val="0"/>
          <w:numId w:val="3"/>
        </w:numPr>
        <w:spacing w:after="0" w:line="360" w:lineRule="auto"/>
        <w:contextualSpacing/>
        <w:jc w:val="both"/>
        <w:rPr>
          <w:rFonts w:eastAsia="Times New Roman" w:cstheme="minorHAnsi"/>
          <w:b/>
          <w:sz w:val="24"/>
          <w:szCs w:val="24"/>
          <w:u w:val="single"/>
        </w:rPr>
      </w:pPr>
      <w:r w:rsidRPr="0000003F">
        <w:rPr>
          <w:rFonts w:eastAsia="Times New Roman" w:cstheme="minorHAnsi"/>
          <w:b/>
          <w:sz w:val="24"/>
          <w:szCs w:val="24"/>
          <w:u w:val="single"/>
        </w:rPr>
        <w:t>Przychody podlegające zryczałtowanemu opodatkowaniu</w:t>
      </w:r>
    </w:p>
    <w:p w14:paraId="5AB2A5C3" w14:textId="1450D859" w:rsidR="00991E5F" w:rsidRPr="0000003F" w:rsidRDefault="00991E5F" w:rsidP="00B116C1">
      <w:pPr>
        <w:numPr>
          <w:ilvl w:val="0"/>
          <w:numId w:val="5"/>
        </w:numPr>
        <w:spacing w:after="0" w:line="360" w:lineRule="auto"/>
        <w:ind w:left="782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Ze sprzedaży nieruchomości</w:t>
      </w:r>
      <w:r w:rsidR="001C490E">
        <w:rPr>
          <w:rFonts w:eastAsia="Times New Roman" w:cstheme="minorHAnsi"/>
          <w:sz w:val="24"/>
          <w:szCs w:val="24"/>
        </w:rPr>
        <w:t>______________________________________________</w:t>
      </w:r>
    </w:p>
    <w:p w14:paraId="128E0974" w14:textId="47E409DA" w:rsidR="00991E5F" w:rsidRPr="0000003F" w:rsidRDefault="00991E5F" w:rsidP="00B116C1">
      <w:pPr>
        <w:numPr>
          <w:ilvl w:val="0"/>
          <w:numId w:val="5"/>
        </w:numPr>
        <w:spacing w:after="0" w:line="360" w:lineRule="auto"/>
        <w:ind w:left="782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Odsetki od udzielonych pożyczek osobom fizycznym i osobom prawnym oraz jednostkom nieposiadającym osobowości prawnej</w:t>
      </w:r>
      <w:r w:rsidR="001C490E">
        <w:rPr>
          <w:rFonts w:eastAsia="Times New Roman" w:cstheme="minorHAnsi"/>
          <w:sz w:val="24"/>
          <w:szCs w:val="24"/>
        </w:rPr>
        <w:t>____________________________</w:t>
      </w:r>
    </w:p>
    <w:p w14:paraId="6E0D51EC" w14:textId="5691B54B" w:rsidR="00991E5F" w:rsidRPr="0000003F" w:rsidRDefault="00991E5F" w:rsidP="00B116C1">
      <w:pPr>
        <w:numPr>
          <w:ilvl w:val="0"/>
          <w:numId w:val="5"/>
        </w:numPr>
        <w:spacing w:after="0" w:line="360" w:lineRule="auto"/>
        <w:ind w:left="782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Dywidendy i inne przychody z tytułu udziału w zyskach osób prawnych, np. wartość dokonanych na rzecz udziałowców (akcjonariuszy) nieodpłatnych lub częściowo odpłatnych świadczeń</w:t>
      </w:r>
      <w:r w:rsidR="001C490E">
        <w:rPr>
          <w:rFonts w:eastAsia="Times New Roman" w:cstheme="minorHAnsi"/>
          <w:sz w:val="24"/>
          <w:szCs w:val="24"/>
        </w:rPr>
        <w:t>___________________________________________________</w:t>
      </w:r>
    </w:p>
    <w:p w14:paraId="100CC013" w14:textId="09DB3CEF" w:rsidR="00991E5F" w:rsidRPr="0000003F" w:rsidRDefault="00991E5F" w:rsidP="00B116C1">
      <w:pPr>
        <w:numPr>
          <w:ilvl w:val="0"/>
          <w:numId w:val="5"/>
        </w:numPr>
        <w:spacing w:after="0" w:line="360" w:lineRule="auto"/>
        <w:ind w:left="782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Odsetki od środków zgromadzonych na rachunkach bankowych i wkładach oszczędnościowych</w:t>
      </w:r>
      <w:r w:rsidR="001C490E">
        <w:rPr>
          <w:rFonts w:eastAsia="Times New Roman" w:cstheme="minorHAnsi"/>
          <w:sz w:val="24"/>
          <w:szCs w:val="24"/>
        </w:rPr>
        <w:t>_____________________________________________________</w:t>
      </w:r>
    </w:p>
    <w:p w14:paraId="54315DC3" w14:textId="4BEC29DF" w:rsidR="00991E5F" w:rsidRPr="0000003F" w:rsidRDefault="00991E5F" w:rsidP="00B116C1">
      <w:pPr>
        <w:numPr>
          <w:ilvl w:val="0"/>
          <w:numId w:val="5"/>
        </w:numPr>
        <w:spacing w:after="0" w:line="360" w:lineRule="auto"/>
        <w:ind w:left="782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Odsetki od obligacji i innych papierów wartościowych</w:t>
      </w:r>
      <w:r w:rsidR="001C490E">
        <w:rPr>
          <w:rFonts w:eastAsia="Times New Roman" w:cstheme="minorHAnsi"/>
          <w:sz w:val="24"/>
          <w:szCs w:val="24"/>
        </w:rPr>
        <w:t>__________________________</w:t>
      </w:r>
    </w:p>
    <w:p w14:paraId="04E6D8E9" w14:textId="0A056FC1" w:rsidR="00991E5F" w:rsidRPr="0000003F" w:rsidRDefault="00991E5F" w:rsidP="00B116C1">
      <w:pPr>
        <w:numPr>
          <w:ilvl w:val="0"/>
          <w:numId w:val="5"/>
        </w:numPr>
        <w:spacing w:after="0" w:line="360" w:lineRule="auto"/>
        <w:ind w:left="782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Przychody z tytułu udziału w funduszach powierniczych, w tym również z tytułu umorzenia jednostek uczestnictwa</w:t>
      </w:r>
      <w:r w:rsidR="00B116C1">
        <w:rPr>
          <w:rFonts w:eastAsia="Times New Roman" w:cstheme="minorHAnsi"/>
          <w:sz w:val="24"/>
          <w:szCs w:val="24"/>
        </w:rPr>
        <w:t>_________________________________________</w:t>
      </w:r>
    </w:p>
    <w:p w14:paraId="271C18AB" w14:textId="7D2256AC" w:rsidR="00991E5F" w:rsidRPr="0000003F" w:rsidRDefault="00991E5F" w:rsidP="00B116C1">
      <w:pPr>
        <w:numPr>
          <w:ilvl w:val="0"/>
          <w:numId w:val="5"/>
        </w:numPr>
        <w:spacing w:after="0" w:line="360" w:lineRule="auto"/>
        <w:ind w:left="782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Przychody z odpłatnego przeniesienia tytułów własności udziałów w spółkach, akcji i innych papierów wartościowych</w:t>
      </w:r>
      <w:r w:rsidR="00B116C1">
        <w:rPr>
          <w:rFonts w:eastAsia="Times New Roman" w:cstheme="minorHAnsi"/>
          <w:sz w:val="24"/>
          <w:szCs w:val="24"/>
        </w:rPr>
        <w:t>__________________________________________</w:t>
      </w:r>
    </w:p>
    <w:p w14:paraId="7BEB3088" w14:textId="757F5F70" w:rsidR="00991E5F" w:rsidRPr="0000003F" w:rsidRDefault="00991E5F" w:rsidP="00B116C1">
      <w:pPr>
        <w:numPr>
          <w:ilvl w:val="0"/>
          <w:numId w:val="5"/>
        </w:numPr>
        <w:spacing w:after="0" w:line="360" w:lineRule="auto"/>
        <w:ind w:left="782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Dochody z tytułu przychodów opodatkowanych w formie ryczałtu ewidencjonowanego (najem)</w:t>
      </w:r>
      <w:r w:rsidR="00B116C1">
        <w:rPr>
          <w:rFonts w:eastAsia="Times New Roman" w:cstheme="minorHAnsi"/>
          <w:sz w:val="24"/>
          <w:szCs w:val="24"/>
        </w:rPr>
        <w:t>_____________________________________________</w:t>
      </w:r>
    </w:p>
    <w:p w14:paraId="08B1DE80" w14:textId="79DBF1D1" w:rsidR="00991E5F" w:rsidRPr="0000003F" w:rsidRDefault="00991E5F" w:rsidP="00B116C1">
      <w:pPr>
        <w:numPr>
          <w:ilvl w:val="0"/>
          <w:numId w:val="5"/>
        </w:numPr>
        <w:spacing w:after="0" w:line="360" w:lineRule="auto"/>
        <w:ind w:left="782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Wycofane wkłady mieszkaniowe lub budowlane ze spółdzielni mieszkaniowej w tym będące przedmiotem odliczeń w zeznaniu podatkowym</w:t>
      </w:r>
      <w:r w:rsidR="00B116C1">
        <w:rPr>
          <w:rFonts w:eastAsia="Times New Roman" w:cstheme="minorHAnsi"/>
          <w:sz w:val="24"/>
          <w:szCs w:val="24"/>
        </w:rPr>
        <w:t>________________________</w:t>
      </w:r>
    </w:p>
    <w:p w14:paraId="77E8516B" w14:textId="33C0B346" w:rsidR="00991E5F" w:rsidRPr="00B116C1" w:rsidRDefault="00991E5F" w:rsidP="00B116C1">
      <w:pPr>
        <w:numPr>
          <w:ilvl w:val="0"/>
          <w:numId w:val="5"/>
        </w:numPr>
        <w:spacing w:after="0" w:line="360" w:lineRule="auto"/>
        <w:ind w:left="68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B116C1">
        <w:rPr>
          <w:rFonts w:eastAsia="Times New Roman" w:cstheme="minorHAnsi"/>
          <w:sz w:val="24"/>
          <w:szCs w:val="24"/>
        </w:rPr>
        <w:t>Inne dochody</w:t>
      </w:r>
      <w:r w:rsidR="00B116C1" w:rsidRPr="00B116C1">
        <w:rPr>
          <w:rFonts w:eastAsia="Times New Roman" w:cstheme="minorHAnsi"/>
          <w:sz w:val="24"/>
          <w:szCs w:val="24"/>
        </w:rPr>
        <w:t>__________________________________________________________</w:t>
      </w:r>
      <w:r w:rsidR="00B116C1">
        <w:rPr>
          <w:rFonts w:eastAsia="Times New Roman" w:cstheme="minorHAnsi"/>
          <w:sz w:val="24"/>
          <w:szCs w:val="24"/>
        </w:rPr>
        <w:t>______</w:t>
      </w:r>
    </w:p>
    <w:p w14:paraId="2688806A" w14:textId="77777777" w:rsidR="00991E5F" w:rsidRPr="0000003F" w:rsidRDefault="00991E5F" w:rsidP="00B116C1">
      <w:pPr>
        <w:spacing w:after="0" w:line="360" w:lineRule="auto"/>
        <w:ind w:left="68"/>
        <w:jc w:val="both"/>
        <w:rPr>
          <w:rFonts w:eastAsia="Times New Roman" w:cstheme="minorHAnsi"/>
          <w:b/>
          <w:sz w:val="24"/>
          <w:szCs w:val="24"/>
          <w:u w:val="single"/>
        </w:rPr>
      </w:pPr>
      <w:r w:rsidRPr="0000003F">
        <w:rPr>
          <w:rFonts w:eastAsia="Times New Roman" w:cstheme="minorHAnsi"/>
          <w:b/>
          <w:sz w:val="24"/>
          <w:szCs w:val="24"/>
          <w:u w:val="single"/>
        </w:rPr>
        <w:t>IV. Dane dotyczące małżonka (lub innej osoby pozostającej e wspólnym gospodarstwie domowym):</w:t>
      </w:r>
    </w:p>
    <w:p w14:paraId="3F4A3D93" w14:textId="24AE33F2" w:rsidR="00991E5F" w:rsidRPr="0000003F" w:rsidRDefault="00991E5F" w:rsidP="00B116C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Imię i nazwisko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_________________________________________________________</w:t>
      </w:r>
    </w:p>
    <w:p w14:paraId="1E2907D9" w14:textId="796FA6A1" w:rsidR="00991E5F" w:rsidRPr="0000003F" w:rsidRDefault="00991E5F" w:rsidP="00B116C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NIP / PESEL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____________________________________________________________</w:t>
      </w:r>
    </w:p>
    <w:p w14:paraId="271EC256" w14:textId="4EAA5F8F" w:rsidR="00991E5F" w:rsidRPr="0000003F" w:rsidRDefault="00991E5F" w:rsidP="00B116C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Miejsce zamieszkania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____________________________________________________</w:t>
      </w:r>
    </w:p>
    <w:p w14:paraId="6212210D" w14:textId="13069C80" w:rsidR="00991E5F" w:rsidRPr="0000003F" w:rsidRDefault="00991E5F" w:rsidP="00B116C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lastRenderedPageBreak/>
        <w:t>Dochody (w skali miesiąca)</w:t>
      </w:r>
      <w:r w:rsidR="00B116C1">
        <w:rPr>
          <w:rFonts w:eastAsia="Times New Roman" w:cstheme="minorHAnsi"/>
          <w:sz w:val="24"/>
          <w:szCs w:val="24"/>
        </w:rPr>
        <w:t>________________________________________________</w:t>
      </w:r>
    </w:p>
    <w:p w14:paraId="6C8AD852" w14:textId="7777777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u w:val="single"/>
        </w:rPr>
      </w:pPr>
      <w:r w:rsidRPr="0000003F">
        <w:rPr>
          <w:rFonts w:eastAsia="Times New Roman" w:cstheme="minorHAnsi"/>
          <w:b/>
          <w:sz w:val="24"/>
          <w:szCs w:val="24"/>
          <w:u w:val="single"/>
        </w:rPr>
        <w:t>V. Posiadane składniki majątkowe małżonka (lub innej osoby pozostającej we wspólnym gospodarstwie domowym):</w:t>
      </w:r>
    </w:p>
    <w:p w14:paraId="143B9B7A" w14:textId="7B2CCBAC" w:rsidR="00991E5F" w:rsidRPr="0000003F" w:rsidRDefault="00991E5F" w:rsidP="00B116C1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Samochody (marka, rok produkcji, stan prawny–zaznaczyć właściwy kwadrat) 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_____________________________________________________________________</w:t>
      </w:r>
    </w:p>
    <w:p w14:paraId="16C7F2D9" w14:textId="7777777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>□ własność,</w:t>
      </w:r>
    </w:p>
    <w:p w14:paraId="0FBC1C18" w14:textId="4CDBE7EC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współwłasność (z kim) 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</w:t>
      </w:r>
    </w:p>
    <w:p w14:paraId="3E8E6D1B" w14:textId="56B8261F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udział 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______________________________________________________________</w:t>
      </w:r>
    </w:p>
    <w:p w14:paraId="78FC7AF9" w14:textId="2BEFA73B" w:rsidR="00991E5F" w:rsidRPr="0000003F" w:rsidRDefault="00991E5F" w:rsidP="00B116C1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Lokal/e stanowiący/e odrębna nieruchomość lub spółdzielcze własnościowe prawo do lokalu mieszkalnego (adres, powierzchnia, stan prawny–zaznaczyć właściwy kwadrat)</w:t>
      </w:r>
      <w:r w:rsidR="00B116C1">
        <w:rPr>
          <w:rFonts w:eastAsia="Times New Roman" w:cstheme="minorHAnsi"/>
          <w:sz w:val="24"/>
          <w:szCs w:val="24"/>
        </w:rPr>
        <w:t xml:space="preserve"> _____________________________________________________________________</w:t>
      </w:r>
    </w:p>
    <w:p w14:paraId="5EA9AF08" w14:textId="7AF77994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 xml:space="preserve">          </w:t>
      </w:r>
      <w:r w:rsidRPr="0000003F">
        <w:rPr>
          <w:rFonts w:eastAsia="Times New Roman" w:cstheme="minorHAnsi"/>
          <w:sz w:val="24"/>
          <w:szCs w:val="24"/>
        </w:rPr>
        <w:tab/>
        <w:t>□ własność,</w:t>
      </w:r>
    </w:p>
    <w:p w14:paraId="2EAC9E8C" w14:textId="0A6FB4AC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współwłasność (z kim) 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</w:t>
      </w:r>
    </w:p>
    <w:p w14:paraId="2F4B3621" w14:textId="4D9E751B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udział 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______________________________________________________________</w:t>
      </w:r>
    </w:p>
    <w:p w14:paraId="06018F17" w14:textId="07B5BABE" w:rsidR="00991E5F" w:rsidRPr="00B116C1" w:rsidRDefault="00991E5F" w:rsidP="00B116C1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B116C1">
        <w:rPr>
          <w:rFonts w:eastAsia="Times New Roman" w:cstheme="minorHAnsi"/>
          <w:sz w:val="24"/>
          <w:szCs w:val="24"/>
        </w:rPr>
        <w:t xml:space="preserve">Działki (adresy, powierzchnia, stan prawny– zaznaczyć właściwy kwadrat) </w:t>
      </w:r>
      <w:r w:rsidR="00B116C1" w:rsidRPr="00B116C1">
        <w:rPr>
          <w:rFonts w:eastAsia="Times New Roman" w:cstheme="minorHAnsi"/>
          <w:sz w:val="24"/>
          <w:szCs w:val="24"/>
        </w:rPr>
        <w:t>_____________________________________________________________________</w:t>
      </w:r>
      <w:r w:rsidRPr="00B116C1">
        <w:rPr>
          <w:rFonts w:eastAsia="Times New Roman" w:cstheme="minorHAnsi"/>
          <w:sz w:val="24"/>
          <w:szCs w:val="24"/>
        </w:rPr>
        <w:t>□ własność,</w:t>
      </w:r>
    </w:p>
    <w:p w14:paraId="04DB1CBB" w14:textId="3E2AE240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współwłasność (z kim) 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</w:t>
      </w:r>
    </w:p>
    <w:p w14:paraId="64E9EE53" w14:textId="322485B9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udział 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_______________________________________________________________</w:t>
      </w:r>
    </w:p>
    <w:p w14:paraId="7D68CF6C" w14:textId="752DA65D" w:rsidR="00991E5F" w:rsidRPr="0000003F" w:rsidRDefault="00991E5F" w:rsidP="00B116C1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Nieruchomości zabudowane (adres, powierzchnia, opis i przeznaczenie, stan prawny- zaznaczyć właściwy kwadrat)</w:t>
      </w:r>
      <w:r w:rsidR="00B116C1">
        <w:rPr>
          <w:rFonts w:eastAsia="Times New Roman" w:cstheme="minorHAnsi"/>
          <w:sz w:val="24"/>
          <w:szCs w:val="24"/>
        </w:rPr>
        <w:t xml:space="preserve"> ______________________________________________</w:t>
      </w:r>
    </w:p>
    <w:p w14:paraId="6CF9F554" w14:textId="7777777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>□ własność,</w:t>
      </w:r>
    </w:p>
    <w:p w14:paraId="4C458D14" w14:textId="0B84C8AA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współwłasność (z kim) 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</w:t>
      </w:r>
    </w:p>
    <w:p w14:paraId="234211F5" w14:textId="37D4BDA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udział 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_______________________________________________________________</w:t>
      </w:r>
    </w:p>
    <w:p w14:paraId="38B7A7BD" w14:textId="28FE8AA6" w:rsidR="00991E5F" w:rsidRPr="0000003F" w:rsidRDefault="00991E5F" w:rsidP="00B116C1">
      <w:pPr>
        <w:numPr>
          <w:ilvl w:val="0"/>
          <w:numId w:val="2"/>
        </w:numPr>
        <w:spacing w:after="0" w:line="360" w:lineRule="auto"/>
        <w:ind w:left="714" w:hanging="357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Inne na wynajem (adres, powierzchnia, opis i przeznaczenie, stan prawny – zaznaczyć właściwy kwadrat)</w:t>
      </w:r>
      <w:r w:rsidR="00B116C1">
        <w:rPr>
          <w:rFonts w:eastAsia="Times New Roman" w:cstheme="minorHAnsi"/>
          <w:sz w:val="24"/>
          <w:szCs w:val="24"/>
        </w:rPr>
        <w:t xml:space="preserve"> ______________________________________________________</w:t>
      </w:r>
    </w:p>
    <w:p w14:paraId="4A2C4527" w14:textId="44B179CA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>□ własność,</w:t>
      </w:r>
    </w:p>
    <w:p w14:paraId="1F65C5EE" w14:textId="4202075F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współwłasność (z kim) 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</w:t>
      </w:r>
    </w:p>
    <w:p w14:paraId="1E67105B" w14:textId="6B2D9EB1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ab/>
        <w:t xml:space="preserve">□ udział </w:t>
      </w:r>
      <w:r w:rsidR="00B116C1">
        <w:rPr>
          <w:rFonts w:eastAsia="Times New Roman" w:cstheme="minorHAnsi"/>
          <w:sz w:val="24"/>
          <w:szCs w:val="24"/>
        </w:rPr>
        <w:t>_______________________________________________________________</w:t>
      </w:r>
    </w:p>
    <w:p w14:paraId="72EB452D" w14:textId="31D26CC1" w:rsidR="00991E5F" w:rsidRDefault="00991E5F" w:rsidP="00B116C1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Stan konta bankowego na dzień złożenia oświadczenia</w:t>
      </w:r>
      <w:r w:rsidR="00B116C1">
        <w:rPr>
          <w:rFonts w:eastAsia="Times New Roman" w:cstheme="minorHAnsi"/>
          <w:sz w:val="24"/>
          <w:szCs w:val="24"/>
        </w:rPr>
        <w:t>__________________________</w:t>
      </w:r>
    </w:p>
    <w:p w14:paraId="70A2F1FD" w14:textId="362A7ADC" w:rsidR="00AD0F89" w:rsidRDefault="00AD0F89" w:rsidP="00AD0F89">
      <w:p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</w:p>
    <w:p w14:paraId="16B81ED2" w14:textId="77777777" w:rsidR="00AD0F89" w:rsidRPr="0000003F" w:rsidRDefault="00AD0F89" w:rsidP="00AD0F89">
      <w:pPr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</w:p>
    <w:p w14:paraId="46C9D28C" w14:textId="77777777" w:rsidR="00991E5F" w:rsidRPr="0000003F" w:rsidRDefault="00991E5F" w:rsidP="00B116C1">
      <w:pPr>
        <w:spacing w:after="0" w:line="360" w:lineRule="auto"/>
        <w:ind w:left="68"/>
        <w:jc w:val="both"/>
        <w:rPr>
          <w:rFonts w:eastAsia="Times New Roman" w:cstheme="minorHAnsi"/>
          <w:b/>
          <w:sz w:val="24"/>
          <w:szCs w:val="24"/>
          <w:u w:val="single"/>
        </w:rPr>
      </w:pPr>
      <w:r w:rsidRPr="0000003F">
        <w:rPr>
          <w:rFonts w:eastAsia="Times New Roman" w:cstheme="minorHAnsi"/>
          <w:b/>
          <w:sz w:val="24"/>
          <w:szCs w:val="24"/>
          <w:u w:val="single"/>
        </w:rPr>
        <w:lastRenderedPageBreak/>
        <w:t>VI. Oświadczenie o stanie sumarycznych dochodów i wydatków skali miesiąca:</w:t>
      </w:r>
    </w:p>
    <w:p w14:paraId="479F20CC" w14:textId="77777777" w:rsidR="00991E5F" w:rsidRPr="0000003F" w:rsidRDefault="00991E5F" w:rsidP="00B116C1">
      <w:pPr>
        <w:spacing w:after="0" w:line="360" w:lineRule="auto"/>
        <w:ind w:left="68"/>
        <w:jc w:val="center"/>
        <w:rPr>
          <w:rFonts w:eastAsia="Times New Roman" w:cstheme="minorHAnsi"/>
          <w:b/>
          <w:sz w:val="24"/>
          <w:szCs w:val="24"/>
        </w:rPr>
      </w:pPr>
      <w:r w:rsidRPr="0000003F">
        <w:rPr>
          <w:rFonts w:eastAsia="Times New Roman" w:cstheme="minorHAnsi"/>
          <w:b/>
          <w:sz w:val="24"/>
          <w:szCs w:val="24"/>
        </w:rPr>
        <w:t>T1. Dochody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44"/>
        <w:gridCol w:w="4644"/>
      </w:tblGrid>
      <w:tr w:rsidR="00991E5F" w:rsidRPr="0000003F" w14:paraId="1A2672C7" w14:textId="77777777" w:rsidTr="00367512">
        <w:tc>
          <w:tcPr>
            <w:tcW w:w="4644" w:type="dxa"/>
          </w:tcPr>
          <w:p w14:paraId="3EBA0714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00003F">
              <w:rPr>
                <w:rFonts w:eastAsia="Times New Roman" w:cstheme="minorHAnsi"/>
                <w:sz w:val="24"/>
                <w:szCs w:val="24"/>
              </w:rPr>
              <w:t>Wynagrodzenie ze stosunku pracy</w:t>
            </w:r>
          </w:p>
        </w:tc>
        <w:tc>
          <w:tcPr>
            <w:tcW w:w="4644" w:type="dxa"/>
          </w:tcPr>
          <w:p w14:paraId="01AE635C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991E5F" w:rsidRPr="0000003F" w14:paraId="0404F45A" w14:textId="77777777" w:rsidTr="00367512">
        <w:tc>
          <w:tcPr>
            <w:tcW w:w="4644" w:type="dxa"/>
          </w:tcPr>
          <w:p w14:paraId="500DF22B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00003F">
              <w:rPr>
                <w:rFonts w:eastAsia="Times New Roman" w:cstheme="minorHAnsi"/>
                <w:sz w:val="24"/>
                <w:szCs w:val="24"/>
              </w:rPr>
              <w:t>Renta / Emerytura</w:t>
            </w:r>
          </w:p>
        </w:tc>
        <w:tc>
          <w:tcPr>
            <w:tcW w:w="4644" w:type="dxa"/>
          </w:tcPr>
          <w:p w14:paraId="42103D1A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991E5F" w:rsidRPr="0000003F" w14:paraId="1292C3B5" w14:textId="77777777" w:rsidTr="00367512">
        <w:tc>
          <w:tcPr>
            <w:tcW w:w="4644" w:type="dxa"/>
          </w:tcPr>
          <w:p w14:paraId="32EC6B97" w14:textId="3C8BE13B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00003F">
              <w:rPr>
                <w:rFonts w:eastAsia="Times New Roman" w:cstheme="minorHAnsi"/>
                <w:sz w:val="24"/>
                <w:szCs w:val="24"/>
              </w:rPr>
              <w:t>Inne (jakie)</w:t>
            </w:r>
          </w:p>
        </w:tc>
        <w:tc>
          <w:tcPr>
            <w:tcW w:w="4644" w:type="dxa"/>
          </w:tcPr>
          <w:p w14:paraId="32E83DAC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991E5F" w:rsidRPr="0000003F" w14:paraId="3C618304" w14:textId="77777777" w:rsidTr="00367512">
        <w:tc>
          <w:tcPr>
            <w:tcW w:w="4644" w:type="dxa"/>
          </w:tcPr>
          <w:p w14:paraId="236AB087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00003F">
              <w:rPr>
                <w:rFonts w:eastAsia="Times New Roman" w:cstheme="minorHAnsi"/>
                <w:sz w:val="24"/>
                <w:szCs w:val="24"/>
              </w:rPr>
              <w:t>Dochody małżonka</w:t>
            </w:r>
          </w:p>
        </w:tc>
        <w:tc>
          <w:tcPr>
            <w:tcW w:w="4644" w:type="dxa"/>
          </w:tcPr>
          <w:p w14:paraId="4F02E03E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991E5F" w:rsidRPr="0000003F" w14:paraId="5DDD16DC" w14:textId="77777777" w:rsidTr="00B116C1">
        <w:trPr>
          <w:trHeight w:val="689"/>
        </w:trPr>
        <w:tc>
          <w:tcPr>
            <w:tcW w:w="4644" w:type="dxa"/>
          </w:tcPr>
          <w:p w14:paraId="0E8DB0DD" w14:textId="5D4C64FB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00003F">
              <w:rPr>
                <w:rFonts w:eastAsia="Times New Roman" w:cstheme="minorHAnsi"/>
                <w:sz w:val="24"/>
                <w:szCs w:val="24"/>
              </w:rPr>
              <w:t>Dochody dzieci</w:t>
            </w:r>
          </w:p>
        </w:tc>
        <w:tc>
          <w:tcPr>
            <w:tcW w:w="4644" w:type="dxa"/>
          </w:tcPr>
          <w:p w14:paraId="2303A4FC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991E5F" w:rsidRPr="0000003F" w14:paraId="684A943C" w14:textId="77777777" w:rsidTr="00367512">
        <w:tc>
          <w:tcPr>
            <w:tcW w:w="4644" w:type="dxa"/>
          </w:tcPr>
          <w:p w14:paraId="05C2E26C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00003F">
              <w:rPr>
                <w:rFonts w:eastAsia="Times New Roman" w:cstheme="minorHAnsi"/>
                <w:sz w:val="24"/>
                <w:szCs w:val="24"/>
              </w:rPr>
              <w:t xml:space="preserve">Dochody innych osób pozostających we wspólnym gospodarstwie domowym </w:t>
            </w:r>
          </w:p>
          <w:p w14:paraId="2074FD50" w14:textId="77777777" w:rsidR="00991E5F" w:rsidRPr="0000003F" w:rsidRDefault="00991E5F" w:rsidP="00AD0F89">
            <w:pPr>
              <w:spacing w:after="0" w:line="48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4644" w:type="dxa"/>
          </w:tcPr>
          <w:p w14:paraId="4A48DCC7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991E5F" w:rsidRPr="0000003F" w14:paraId="770279B8" w14:textId="77777777" w:rsidTr="00367512">
        <w:tc>
          <w:tcPr>
            <w:tcW w:w="4644" w:type="dxa"/>
            <w:vAlign w:val="bottom"/>
          </w:tcPr>
          <w:p w14:paraId="1025A8C0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00003F">
              <w:rPr>
                <w:rFonts w:eastAsia="Times New Roman" w:cstheme="minorHAnsi"/>
                <w:b/>
                <w:sz w:val="24"/>
                <w:szCs w:val="24"/>
              </w:rPr>
              <w:t>Razem</w:t>
            </w:r>
          </w:p>
        </w:tc>
        <w:tc>
          <w:tcPr>
            <w:tcW w:w="4644" w:type="dxa"/>
          </w:tcPr>
          <w:p w14:paraId="0FC79742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</w:tbl>
    <w:p w14:paraId="067A2D6D" w14:textId="77777777" w:rsidR="00991E5F" w:rsidRPr="0000003F" w:rsidRDefault="00991E5F" w:rsidP="00B116C1">
      <w:pPr>
        <w:spacing w:after="0" w:line="360" w:lineRule="auto"/>
        <w:ind w:left="68"/>
        <w:jc w:val="center"/>
        <w:rPr>
          <w:rFonts w:eastAsia="Times New Roman" w:cstheme="minorHAnsi"/>
          <w:b/>
          <w:sz w:val="24"/>
          <w:szCs w:val="24"/>
        </w:rPr>
      </w:pPr>
    </w:p>
    <w:p w14:paraId="182D5B68" w14:textId="77777777" w:rsidR="00991E5F" w:rsidRPr="0000003F" w:rsidRDefault="00991E5F" w:rsidP="00B116C1">
      <w:pPr>
        <w:spacing w:after="0" w:line="360" w:lineRule="auto"/>
        <w:ind w:left="68"/>
        <w:jc w:val="center"/>
        <w:rPr>
          <w:rFonts w:eastAsia="Times New Roman" w:cstheme="minorHAnsi"/>
          <w:b/>
          <w:sz w:val="24"/>
          <w:szCs w:val="24"/>
        </w:rPr>
      </w:pPr>
      <w:r w:rsidRPr="0000003F">
        <w:rPr>
          <w:rFonts w:eastAsia="Times New Roman" w:cstheme="minorHAnsi"/>
          <w:b/>
          <w:sz w:val="24"/>
          <w:szCs w:val="24"/>
        </w:rPr>
        <w:t>T2. Wydatki</w:t>
      </w:r>
    </w:p>
    <w:tbl>
      <w:tblPr>
        <w:tblW w:w="0" w:type="auto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19"/>
        <w:gridCol w:w="4473"/>
      </w:tblGrid>
      <w:tr w:rsidR="00991E5F" w:rsidRPr="0000003F" w14:paraId="57D01BED" w14:textId="77777777" w:rsidTr="00367512">
        <w:tc>
          <w:tcPr>
            <w:tcW w:w="4606" w:type="dxa"/>
          </w:tcPr>
          <w:p w14:paraId="1F187016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00003F">
              <w:rPr>
                <w:rFonts w:eastAsia="Times New Roman" w:cstheme="minorHAnsi"/>
                <w:sz w:val="24"/>
                <w:szCs w:val="24"/>
              </w:rPr>
              <w:t>Koszty związane z eksploatacją mieszkania (opłaty stałe, gaz, prąd, woda, ogrzewanie i inne)</w:t>
            </w:r>
          </w:p>
        </w:tc>
        <w:tc>
          <w:tcPr>
            <w:tcW w:w="4606" w:type="dxa"/>
          </w:tcPr>
          <w:p w14:paraId="0790C487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991E5F" w:rsidRPr="0000003F" w14:paraId="35993E5B" w14:textId="77777777" w:rsidTr="00367512">
        <w:tc>
          <w:tcPr>
            <w:tcW w:w="4606" w:type="dxa"/>
          </w:tcPr>
          <w:p w14:paraId="65CC255E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00003F">
              <w:rPr>
                <w:rFonts w:eastAsia="Times New Roman" w:cstheme="minorHAnsi"/>
                <w:sz w:val="24"/>
                <w:szCs w:val="24"/>
              </w:rPr>
              <w:t>Telefon, opłaty abonamentowe</w:t>
            </w:r>
          </w:p>
        </w:tc>
        <w:tc>
          <w:tcPr>
            <w:tcW w:w="4606" w:type="dxa"/>
          </w:tcPr>
          <w:p w14:paraId="63C271EB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991E5F" w:rsidRPr="0000003F" w14:paraId="772969A3" w14:textId="77777777" w:rsidTr="00367512">
        <w:tc>
          <w:tcPr>
            <w:tcW w:w="4606" w:type="dxa"/>
          </w:tcPr>
          <w:p w14:paraId="52F9F7CF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00003F">
              <w:rPr>
                <w:rFonts w:eastAsia="Times New Roman" w:cstheme="minorHAnsi"/>
                <w:sz w:val="24"/>
                <w:szCs w:val="24"/>
              </w:rPr>
              <w:t>Spłata kredytów</w:t>
            </w:r>
          </w:p>
        </w:tc>
        <w:tc>
          <w:tcPr>
            <w:tcW w:w="4606" w:type="dxa"/>
          </w:tcPr>
          <w:p w14:paraId="5AA4965E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991E5F" w:rsidRPr="0000003F" w14:paraId="4C26DDC8" w14:textId="77777777" w:rsidTr="00367512">
        <w:tc>
          <w:tcPr>
            <w:tcW w:w="4606" w:type="dxa"/>
          </w:tcPr>
          <w:p w14:paraId="0AC69C16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00003F">
              <w:rPr>
                <w:rFonts w:eastAsia="Times New Roman" w:cstheme="minorHAnsi"/>
                <w:sz w:val="24"/>
                <w:szCs w:val="24"/>
              </w:rPr>
              <w:t>Ubezpieczenie</w:t>
            </w:r>
          </w:p>
        </w:tc>
        <w:tc>
          <w:tcPr>
            <w:tcW w:w="4606" w:type="dxa"/>
          </w:tcPr>
          <w:p w14:paraId="005EB3DD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991E5F" w:rsidRPr="0000003F" w14:paraId="5821B42A" w14:textId="77777777" w:rsidTr="00367512">
        <w:tc>
          <w:tcPr>
            <w:tcW w:w="4606" w:type="dxa"/>
          </w:tcPr>
          <w:p w14:paraId="0A1719DA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00003F">
              <w:rPr>
                <w:rFonts w:eastAsia="Times New Roman" w:cstheme="minorHAnsi"/>
                <w:sz w:val="24"/>
                <w:szCs w:val="24"/>
              </w:rPr>
              <w:t>Inne (wyżywienie, leki, ubranie, środki czystości i inne)</w:t>
            </w:r>
          </w:p>
        </w:tc>
        <w:tc>
          <w:tcPr>
            <w:tcW w:w="4606" w:type="dxa"/>
          </w:tcPr>
          <w:p w14:paraId="33477A0B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991E5F" w:rsidRPr="0000003F" w14:paraId="5C1B747C" w14:textId="77777777" w:rsidTr="00367512">
        <w:tc>
          <w:tcPr>
            <w:tcW w:w="4606" w:type="dxa"/>
            <w:vAlign w:val="center"/>
          </w:tcPr>
          <w:p w14:paraId="200983A1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00003F">
              <w:rPr>
                <w:rFonts w:eastAsia="Times New Roman" w:cstheme="minorHAnsi"/>
                <w:b/>
                <w:sz w:val="24"/>
                <w:szCs w:val="24"/>
              </w:rPr>
              <w:t>Razem</w:t>
            </w:r>
          </w:p>
        </w:tc>
        <w:tc>
          <w:tcPr>
            <w:tcW w:w="4606" w:type="dxa"/>
          </w:tcPr>
          <w:p w14:paraId="280B7F32" w14:textId="77777777" w:rsidR="00991E5F" w:rsidRPr="0000003F" w:rsidRDefault="00991E5F" w:rsidP="00AD0F89">
            <w:pPr>
              <w:spacing w:after="0" w:line="48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</w:tbl>
    <w:p w14:paraId="2450924A" w14:textId="77777777" w:rsidR="00991E5F" w:rsidRPr="0000003F" w:rsidRDefault="00991E5F" w:rsidP="00B116C1">
      <w:pPr>
        <w:spacing w:after="0" w:line="360" w:lineRule="auto"/>
        <w:ind w:left="68"/>
        <w:jc w:val="center"/>
        <w:rPr>
          <w:rFonts w:eastAsia="Times New Roman" w:cstheme="minorHAnsi"/>
          <w:b/>
          <w:sz w:val="24"/>
          <w:szCs w:val="24"/>
        </w:rPr>
      </w:pPr>
    </w:p>
    <w:tbl>
      <w:tblPr>
        <w:tblW w:w="0" w:type="auto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11"/>
        <w:gridCol w:w="4481"/>
      </w:tblGrid>
      <w:tr w:rsidR="00991E5F" w:rsidRPr="0000003F" w14:paraId="1937F06A" w14:textId="77777777" w:rsidTr="00367512">
        <w:tc>
          <w:tcPr>
            <w:tcW w:w="4606" w:type="dxa"/>
          </w:tcPr>
          <w:p w14:paraId="4208E12C" w14:textId="77777777" w:rsidR="00991E5F" w:rsidRPr="0000003F" w:rsidRDefault="00991E5F" w:rsidP="00B116C1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00003F">
              <w:rPr>
                <w:rFonts w:eastAsia="Times New Roman" w:cstheme="minorHAnsi"/>
                <w:b/>
                <w:sz w:val="24"/>
                <w:szCs w:val="24"/>
              </w:rPr>
              <w:t>Różnica (RazemT1-RazemT2)</w:t>
            </w:r>
          </w:p>
        </w:tc>
        <w:tc>
          <w:tcPr>
            <w:tcW w:w="4606" w:type="dxa"/>
          </w:tcPr>
          <w:p w14:paraId="69B328FA" w14:textId="77777777" w:rsidR="00991E5F" w:rsidRPr="0000003F" w:rsidRDefault="00991E5F" w:rsidP="00B116C1">
            <w:pPr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</w:tbl>
    <w:p w14:paraId="120ED413" w14:textId="77777777" w:rsidR="00991E5F" w:rsidRPr="0000003F" w:rsidRDefault="00991E5F" w:rsidP="00B116C1">
      <w:pPr>
        <w:spacing w:after="0" w:line="360" w:lineRule="auto"/>
        <w:ind w:left="68"/>
        <w:jc w:val="center"/>
        <w:rPr>
          <w:rFonts w:eastAsia="Times New Roman" w:cstheme="minorHAnsi"/>
          <w:b/>
          <w:sz w:val="24"/>
          <w:szCs w:val="24"/>
        </w:rPr>
      </w:pPr>
    </w:p>
    <w:p w14:paraId="5DEA8DE7" w14:textId="1399C78A" w:rsidR="00991E5F" w:rsidRPr="00CC69BC" w:rsidRDefault="00991E5F" w:rsidP="00B116C1">
      <w:pPr>
        <w:spacing w:after="0" w:line="360" w:lineRule="auto"/>
        <w:ind w:left="68"/>
        <w:jc w:val="both"/>
        <w:rPr>
          <w:rFonts w:eastAsia="Times New Roman" w:cstheme="minorHAnsi"/>
          <w:sz w:val="24"/>
          <w:szCs w:val="24"/>
        </w:rPr>
      </w:pPr>
      <w:r w:rsidRPr="00CC69BC">
        <w:rPr>
          <w:rFonts w:eastAsia="Times New Roman" w:cstheme="minorHAnsi"/>
          <w:sz w:val="24"/>
          <w:szCs w:val="24"/>
        </w:rPr>
        <w:lastRenderedPageBreak/>
        <w:t xml:space="preserve">Niniejsze oświadczenie składam pod odpowiedzialnością wynikającą z art. 233 § 1,1a i 6 </w:t>
      </w:r>
      <w:r w:rsidR="00FF0493" w:rsidRPr="00CC69BC">
        <w:rPr>
          <w:rFonts w:eastAsia="Times New Roman" w:cstheme="minorHAnsi"/>
          <w:sz w:val="24"/>
          <w:szCs w:val="24"/>
        </w:rPr>
        <w:t xml:space="preserve">ustawy z dnia 6 czerwca 1997 r. Kodeks karny </w:t>
      </w:r>
      <w:r w:rsidR="00CC69BC" w:rsidRPr="00CC69BC">
        <w:rPr>
          <w:sz w:val="24"/>
          <w:szCs w:val="24"/>
        </w:rPr>
        <w:t>(</w:t>
      </w:r>
      <w:r w:rsidR="00CC69BC" w:rsidRPr="00CC69BC">
        <w:rPr>
          <w:sz w:val="24"/>
          <w:szCs w:val="24"/>
        </w:rPr>
        <w:t>tj.</w:t>
      </w:r>
      <w:r w:rsidR="00CC69BC" w:rsidRPr="00CC69BC">
        <w:rPr>
          <w:sz w:val="24"/>
          <w:szCs w:val="24"/>
        </w:rPr>
        <w:t xml:space="preserve"> Dz. U. z 2025 r. poz. 383)</w:t>
      </w:r>
      <w:r w:rsidR="00FF0493" w:rsidRPr="00CC69BC">
        <w:rPr>
          <w:rFonts w:eastAsia="Times New Roman" w:cstheme="minorHAnsi"/>
          <w:sz w:val="24"/>
          <w:szCs w:val="24"/>
        </w:rPr>
        <w:t>.</w:t>
      </w:r>
    </w:p>
    <w:p w14:paraId="0A52CF2E" w14:textId="77777777" w:rsidR="00FF0493" w:rsidRPr="0000003F" w:rsidRDefault="00FF0493" w:rsidP="00B116C1">
      <w:pPr>
        <w:spacing w:after="0" w:line="360" w:lineRule="auto"/>
        <w:ind w:left="68"/>
        <w:jc w:val="both"/>
        <w:rPr>
          <w:rFonts w:eastAsia="Times New Roman" w:cstheme="minorHAnsi"/>
          <w:sz w:val="24"/>
          <w:szCs w:val="24"/>
        </w:rPr>
      </w:pPr>
    </w:p>
    <w:p w14:paraId="25E2DFA5" w14:textId="77777777" w:rsidR="00991E5F" w:rsidRPr="0000003F" w:rsidRDefault="00991E5F" w:rsidP="00B116C1">
      <w:pPr>
        <w:spacing w:after="0" w:line="360" w:lineRule="auto"/>
        <w:ind w:left="68"/>
        <w:jc w:val="both"/>
        <w:rPr>
          <w:rFonts w:eastAsia="Times New Roman" w:cstheme="minorHAnsi"/>
          <w:i/>
          <w:sz w:val="24"/>
          <w:szCs w:val="24"/>
        </w:rPr>
      </w:pPr>
      <w:r w:rsidRPr="0000003F">
        <w:rPr>
          <w:rFonts w:eastAsia="Times New Roman" w:cstheme="minorHAnsi"/>
          <w:i/>
          <w:sz w:val="24"/>
          <w:szCs w:val="24"/>
        </w:rPr>
        <w:t xml:space="preserve">§ 1. „Kto, składając zeznanie mające służyć za dowód w postępowaniu sądowym lub w innym postępowaniu prowadzonym na podstawie ustawy, zeznaje nieprawdę lub zataja prawdę, podlega karze pozbawienia wolności od 6 miesięcy do lat </w:t>
      </w:r>
      <w:smartTag w:uri="urn:schemas-microsoft-com:office:smarttags" w:element="metricconverter">
        <w:smartTagPr>
          <w:attr w:name="ProductID" w:val="8”"/>
        </w:smartTagPr>
        <w:r w:rsidRPr="0000003F">
          <w:rPr>
            <w:rFonts w:eastAsia="Times New Roman" w:cstheme="minorHAnsi"/>
            <w:i/>
            <w:sz w:val="24"/>
            <w:szCs w:val="24"/>
          </w:rPr>
          <w:t>8”</w:t>
        </w:r>
      </w:smartTag>
      <w:r w:rsidRPr="0000003F">
        <w:rPr>
          <w:rFonts w:eastAsia="Times New Roman" w:cstheme="minorHAnsi"/>
          <w:i/>
          <w:sz w:val="24"/>
          <w:szCs w:val="24"/>
        </w:rPr>
        <w:t>.</w:t>
      </w:r>
    </w:p>
    <w:p w14:paraId="0BAA7ECF" w14:textId="77777777" w:rsidR="00991E5F" w:rsidRPr="0000003F" w:rsidRDefault="00991E5F" w:rsidP="00B116C1">
      <w:pPr>
        <w:spacing w:after="0" w:line="360" w:lineRule="auto"/>
        <w:ind w:left="68"/>
        <w:jc w:val="both"/>
        <w:rPr>
          <w:rFonts w:eastAsia="Times New Roman" w:cstheme="minorHAnsi"/>
          <w:i/>
          <w:sz w:val="24"/>
          <w:szCs w:val="24"/>
        </w:rPr>
      </w:pPr>
      <w:r w:rsidRPr="0000003F">
        <w:rPr>
          <w:rFonts w:eastAsia="Times New Roman" w:cstheme="minorHAnsi"/>
          <w:i/>
          <w:sz w:val="24"/>
          <w:szCs w:val="24"/>
        </w:rPr>
        <w:t xml:space="preserve">§ 1a „Jeżeli sprawca czynu określonego w § 1 zaznaje nieprawdę lub zataja prawdę z obawy przed odpowiedzialnością karną grożącą jemu samemu lub jego najbliższym,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00003F">
          <w:rPr>
            <w:rFonts w:eastAsia="Times New Roman" w:cstheme="minorHAnsi"/>
            <w:i/>
            <w:sz w:val="24"/>
            <w:szCs w:val="24"/>
          </w:rPr>
          <w:t>5”</w:t>
        </w:r>
      </w:smartTag>
      <w:r w:rsidRPr="0000003F">
        <w:rPr>
          <w:rFonts w:eastAsia="Times New Roman" w:cstheme="minorHAnsi"/>
          <w:i/>
          <w:sz w:val="24"/>
          <w:szCs w:val="24"/>
        </w:rPr>
        <w:t xml:space="preserve">.  </w:t>
      </w:r>
    </w:p>
    <w:p w14:paraId="26CF71B7" w14:textId="77777777" w:rsidR="00991E5F" w:rsidRPr="0000003F" w:rsidRDefault="00991E5F" w:rsidP="00B116C1">
      <w:pPr>
        <w:spacing w:after="0" w:line="360" w:lineRule="auto"/>
        <w:ind w:left="68"/>
        <w:jc w:val="both"/>
        <w:rPr>
          <w:rFonts w:eastAsia="Times New Roman" w:cstheme="minorHAnsi"/>
          <w:i/>
          <w:sz w:val="24"/>
          <w:szCs w:val="24"/>
        </w:rPr>
      </w:pPr>
      <w:r w:rsidRPr="0000003F">
        <w:rPr>
          <w:rFonts w:eastAsia="Times New Roman" w:cstheme="minorHAnsi"/>
          <w:i/>
          <w:sz w:val="24"/>
          <w:szCs w:val="24"/>
        </w:rPr>
        <w:t>§ 6. „Przepis § 1- 3 oraz 5 stosuje się odpowiednio do osoby, która składa fałszywe oświadczenie, jeżeli przepis ustawy przewiduje możliwość odebrania oświadczenia pod rygorem odpowiedzialności karnej”.</w:t>
      </w:r>
    </w:p>
    <w:p w14:paraId="7F4A3AE4" w14:textId="7777777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i/>
          <w:sz w:val="24"/>
          <w:szCs w:val="24"/>
        </w:rPr>
      </w:pPr>
    </w:p>
    <w:p w14:paraId="5DC22C9F" w14:textId="77777777" w:rsidR="00991E5F" w:rsidRPr="0000003F" w:rsidRDefault="00991E5F" w:rsidP="00B116C1">
      <w:pPr>
        <w:spacing w:after="0" w:line="360" w:lineRule="auto"/>
        <w:ind w:left="68"/>
        <w:jc w:val="both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„Zapoznałem/łam się z przedstawioną powyżej treścią art. 233 § 1,1a i 6 Kodeksu Karnego o odpowiedzialności karnej za podanie nieprawdziwych danych lub zatajenia prawdy”.</w:t>
      </w:r>
    </w:p>
    <w:p w14:paraId="7D36A9E6" w14:textId="77777777" w:rsidR="00991E5F" w:rsidRPr="0000003F" w:rsidRDefault="00991E5F" w:rsidP="00B116C1">
      <w:pPr>
        <w:spacing w:after="0" w:line="360" w:lineRule="auto"/>
        <w:ind w:left="68"/>
        <w:jc w:val="both"/>
        <w:rPr>
          <w:rFonts w:eastAsia="Times New Roman" w:cstheme="minorHAnsi"/>
          <w:sz w:val="24"/>
          <w:szCs w:val="24"/>
        </w:rPr>
      </w:pPr>
    </w:p>
    <w:p w14:paraId="3520CA1A" w14:textId="77777777" w:rsidR="00991E5F" w:rsidRPr="0000003F" w:rsidRDefault="00991E5F" w:rsidP="00B116C1">
      <w:pPr>
        <w:spacing w:after="0" w:line="360" w:lineRule="auto"/>
        <w:ind w:left="68"/>
        <w:jc w:val="both"/>
        <w:rPr>
          <w:rFonts w:eastAsia="Times New Roman" w:cstheme="minorHAnsi"/>
          <w:sz w:val="24"/>
          <w:szCs w:val="24"/>
        </w:rPr>
      </w:pPr>
    </w:p>
    <w:p w14:paraId="45F61080" w14:textId="77777777" w:rsidR="00991E5F" w:rsidRPr="0000003F" w:rsidRDefault="00991E5F" w:rsidP="00B116C1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</w:p>
    <w:p w14:paraId="0BE3DC2A" w14:textId="77777777" w:rsidR="00991E5F" w:rsidRPr="0000003F" w:rsidRDefault="00991E5F" w:rsidP="00B116C1">
      <w:pPr>
        <w:spacing w:after="0" w:line="360" w:lineRule="auto"/>
        <w:ind w:left="68"/>
        <w:jc w:val="both"/>
        <w:rPr>
          <w:rFonts w:eastAsia="Times New Roman" w:cstheme="minorHAnsi"/>
          <w:sz w:val="24"/>
          <w:szCs w:val="24"/>
        </w:rPr>
      </w:pPr>
    </w:p>
    <w:p w14:paraId="3F81ECAF" w14:textId="7F87A7BE" w:rsidR="00991E5F" w:rsidRPr="0000003F" w:rsidRDefault="00B116C1" w:rsidP="00B116C1">
      <w:pPr>
        <w:spacing w:after="0" w:line="360" w:lineRule="auto"/>
        <w:ind w:left="68"/>
        <w:jc w:val="right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_______________________________________</w:t>
      </w:r>
    </w:p>
    <w:p w14:paraId="7661BC9A" w14:textId="77777777" w:rsidR="00991E5F" w:rsidRPr="0000003F" w:rsidRDefault="00991E5F" w:rsidP="00B116C1">
      <w:pPr>
        <w:spacing w:after="0" w:line="360" w:lineRule="auto"/>
        <w:ind w:left="2900" w:firstLine="640"/>
        <w:jc w:val="center"/>
        <w:rPr>
          <w:rFonts w:eastAsia="Times New Roman" w:cstheme="minorHAnsi"/>
          <w:sz w:val="24"/>
          <w:szCs w:val="24"/>
        </w:rPr>
      </w:pPr>
      <w:r w:rsidRPr="0000003F">
        <w:rPr>
          <w:rFonts w:eastAsia="Times New Roman" w:cstheme="minorHAnsi"/>
          <w:sz w:val="24"/>
          <w:szCs w:val="24"/>
        </w:rPr>
        <w:t>Data i czytelny podpis wnioskodawcy</w:t>
      </w:r>
    </w:p>
    <w:p w14:paraId="1E8D67A5" w14:textId="77777777" w:rsidR="00991E5F" w:rsidRPr="0000003F" w:rsidRDefault="00991E5F" w:rsidP="00B116C1">
      <w:pPr>
        <w:spacing w:after="0" w:line="360" w:lineRule="auto"/>
        <w:rPr>
          <w:rFonts w:eastAsia="Times New Roman" w:cstheme="minorHAnsi"/>
          <w:i/>
          <w:sz w:val="24"/>
          <w:szCs w:val="24"/>
        </w:rPr>
      </w:pPr>
    </w:p>
    <w:p w14:paraId="31CDD69F" w14:textId="77777777" w:rsidR="00991E5F" w:rsidRPr="0000003F" w:rsidRDefault="00991E5F" w:rsidP="00B116C1">
      <w:pPr>
        <w:spacing w:line="360" w:lineRule="auto"/>
        <w:rPr>
          <w:rFonts w:cstheme="minorHAnsi"/>
          <w:sz w:val="24"/>
          <w:szCs w:val="24"/>
        </w:rPr>
      </w:pPr>
    </w:p>
    <w:sectPr w:rsidR="00991E5F" w:rsidRPr="0000003F" w:rsidSect="006542DB">
      <w:foot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F9E50" w14:textId="77777777" w:rsidR="00C46E97" w:rsidRDefault="00C208DC">
      <w:pPr>
        <w:spacing w:after="0" w:line="240" w:lineRule="auto"/>
      </w:pPr>
      <w:r>
        <w:separator/>
      </w:r>
    </w:p>
  </w:endnote>
  <w:endnote w:type="continuationSeparator" w:id="0">
    <w:p w14:paraId="44A3BD07" w14:textId="77777777" w:rsidR="00C46E97" w:rsidRDefault="00C20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6149866"/>
      <w:docPartObj>
        <w:docPartGallery w:val="Page Numbers (Bottom of Page)"/>
        <w:docPartUnique/>
      </w:docPartObj>
    </w:sdtPr>
    <w:sdtEndPr/>
    <w:sdtContent>
      <w:p w14:paraId="4B5E5D83" w14:textId="77777777" w:rsidR="00CC69BC" w:rsidRDefault="00FF04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7E364793" w14:textId="77777777" w:rsidR="00CC69BC" w:rsidRDefault="00CC69BC" w:rsidP="001E7818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F55A6" w14:textId="77777777" w:rsidR="00C46E97" w:rsidRDefault="00C208DC">
      <w:pPr>
        <w:spacing w:after="0" w:line="240" w:lineRule="auto"/>
      </w:pPr>
      <w:r>
        <w:separator/>
      </w:r>
    </w:p>
  </w:footnote>
  <w:footnote w:type="continuationSeparator" w:id="0">
    <w:p w14:paraId="354F88D3" w14:textId="77777777" w:rsidR="00C46E97" w:rsidRDefault="00C208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61B4"/>
    <w:multiLevelType w:val="hybridMultilevel"/>
    <w:tmpl w:val="E88E15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7C297C"/>
    <w:multiLevelType w:val="hybridMultilevel"/>
    <w:tmpl w:val="CA243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D6281"/>
    <w:multiLevelType w:val="hybridMultilevel"/>
    <w:tmpl w:val="8542932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59A96FC9"/>
    <w:multiLevelType w:val="hybridMultilevel"/>
    <w:tmpl w:val="A5F400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E247DE"/>
    <w:multiLevelType w:val="hybridMultilevel"/>
    <w:tmpl w:val="C5F036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72487784">
    <w:abstractNumId w:val="3"/>
  </w:num>
  <w:num w:numId="2" w16cid:durableId="1470438316">
    <w:abstractNumId w:val="1"/>
  </w:num>
  <w:num w:numId="3" w16cid:durableId="645428688">
    <w:abstractNumId w:val="4"/>
  </w:num>
  <w:num w:numId="4" w16cid:durableId="1753814870">
    <w:abstractNumId w:val="0"/>
  </w:num>
  <w:num w:numId="5" w16cid:durableId="12242224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E5F"/>
    <w:rsid w:val="0000003F"/>
    <w:rsid w:val="00181901"/>
    <w:rsid w:val="001C490E"/>
    <w:rsid w:val="00203430"/>
    <w:rsid w:val="006D6F9E"/>
    <w:rsid w:val="00991E5F"/>
    <w:rsid w:val="00AD0F89"/>
    <w:rsid w:val="00B116C1"/>
    <w:rsid w:val="00B53038"/>
    <w:rsid w:val="00C208DC"/>
    <w:rsid w:val="00C46E97"/>
    <w:rsid w:val="00CC69BC"/>
    <w:rsid w:val="00CD7A27"/>
    <w:rsid w:val="00FF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B4DC400"/>
  <w15:chartTrackingRefBased/>
  <w15:docId w15:val="{A2BD339D-5CA9-474F-913F-909FC1780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991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91E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1382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/*--,0;Teresa Smykla;-</dc:creator>
  <cp:keywords/>
  <dc:description/>
  <cp:lastModifiedBy>Małgorzata Mikielewicz</cp:lastModifiedBy>
  <cp:revision>6</cp:revision>
  <cp:lastPrinted>2021-05-11T13:08:00Z</cp:lastPrinted>
  <dcterms:created xsi:type="dcterms:W3CDTF">2020-06-30T13:17:00Z</dcterms:created>
  <dcterms:modified xsi:type="dcterms:W3CDTF">2025-08-06T06:37:00Z</dcterms:modified>
</cp:coreProperties>
</file>