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DFB64" w14:textId="77777777" w:rsidR="00D56992" w:rsidRDefault="00D56992">
      <w:pPr>
        <w:pageBreakBefore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Załącznik </w:t>
      </w:r>
    </w:p>
    <w:p w14:paraId="3891DE5B" w14:textId="77777777" w:rsidR="00D56992" w:rsidRDefault="00D56992">
      <w:pPr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 Oświadczenie o nieotrzymaniu pomocy de minimis </w:t>
      </w:r>
    </w:p>
    <w:p w14:paraId="4F0C1748" w14:textId="77777777" w:rsidR="00D56992" w:rsidRDefault="00D56992">
      <w:pPr>
        <w:jc w:val="center"/>
        <w:rPr>
          <w:b/>
          <w:bCs/>
          <w:sz w:val="26"/>
          <w:szCs w:val="26"/>
        </w:rPr>
      </w:pPr>
    </w:p>
    <w:p w14:paraId="1DE61746" w14:textId="77777777" w:rsidR="00D56992" w:rsidRDefault="00D56992">
      <w:pPr>
        <w:jc w:val="center"/>
        <w:rPr>
          <w:b/>
          <w:bCs/>
          <w:sz w:val="26"/>
          <w:szCs w:val="26"/>
        </w:rPr>
      </w:pPr>
    </w:p>
    <w:p w14:paraId="1F17A469" w14:textId="77777777" w:rsidR="00D56992" w:rsidRDefault="00D56992">
      <w:pPr>
        <w:jc w:val="center"/>
        <w:rPr>
          <w:b/>
          <w:bCs/>
          <w:sz w:val="26"/>
          <w:szCs w:val="26"/>
        </w:rPr>
      </w:pPr>
    </w:p>
    <w:p w14:paraId="690B0AA9" w14:textId="77777777" w:rsidR="00D56992" w:rsidRDefault="00D56992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OŚWIADCZENIE</w:t>
      </w:r>
    </w:p>
    <w:p w14:paraId="67A4F046" w14:textId="77777777" w:rsidR="00D56992" w:rsidRDefault="00D56992">
      <w:pPr>
        <w:jc w:val="center"/>
        <w:rPr>
          <w:b/>
          <w:bCs/>
        </w:rPr>
      </w:pPr>
    </w:p>
    <w:p w14:paraId="3DA2A970" w14:textId="77777777" w:rsidR="00D56992" w:rsidRDefault="00D56992">
      <w:pPr>
        <w:jc w:val="both"/>
      </w:pPr>
    </w:p>
    <w:p w14:paraId="244AF8C5" w14:textId="77777777" w:rsidR="00D56992" w:rsidRDefault="00D56992">
      <w:pPr>
        <w:jc w:val="both"/>
      </w:pPr>
    </w:p>
    <w:p w14:paraId="6B365131" w14:textId="5D5F3ED7" w:rsidR="00D56992" w:rsidRDefault="00D56992">
      <w:pPr>
        <w:spacing w:line="360" w:lineRule="auto"/>
        <w:jc w:val="both"/>
      </w:pPr>
      <w:r>
        <w:t xml:space="preserve">Oświadczam, iż w okresie </w:t>
      </w:r>
      <w:r w:rsidR="005C733C">
        <w:t xml:space="preserve">obejmującym pełne 3 lata wstecz </w:t>
      </w:r>
      <w:r>
        <w:t>przedsiębiorstwo:</w:t>
      </w:r>
    </w:p>
    <w:p w14:paraId="1DD5A469" w14:textId="77777777" w:rsidR="00D56992" w:rsidRDefault="00D56992">
      <w:pPr>
        <w:jc w:val="both"/>
      </w:pPr>
    </w:p>
    <w:p w14:paraId="2811214B" w14:textId="77777777" w:rsidR="00D56992" w:rsidRDefault="00D56992">
      <w:pPr>
        <w:jc w:val="both"/>
      </w:pPr>
    </w:p>
    <w:p w14:paraId="34370939" w14:textId="77777777" w:rsidR="00D56992" w:rsidRDefault="00D56992">
      <w:pPr>
        <w:jc w:val="both"/>
      </w:pPr>
      <w:r>
        <w:t xml:space="preserve"> …...........................................................................................................................................................</w:t>
      </w:r>
    </w:p>
    <w:p w14:paraId="3E69946B" w14:textId="77777777" w:rsidR="00D56992" w:rsidRDefault="00D56992">
      <w:pPr>
        <w:jc w:val="center"/>
        <w:rPr>
          <w:sz w:val="16"/>
          <w:szCs w:val="16"/>
        </w:rPr>
      </w:pPr>
      <w:r>
        <w:rPr>
          <w:sz w:val="16"/>
          <w:szCs w:val="16"/>
        </w:rPr>
        <w:t>(nazwa podatnika)</w:t>
      </w:r>
    </w:p>
    <w:p w14:paraId="736F9600" w14:textId="77777777" w:rsidR="00D56992" w:rsidRDefault="00D56992">
      <w:pPr>
        <w:jc w:val="both"/>
      </w:pPr>
    </w:p>
    <w:p w14:paraId="1ADA62A2" w14:textId="77777777" w:rsidR="00D56992" w:rsidRDefault="00D56992">
      <w:pPr>
        <w:jc w:val="both"/>
      </w:pPr>
    </w:p>
    <w:p w14:paraId="4706923B" w14:textId="77777777" w:rsidR="00D56992" w:rsidRDefault="00D56992">
      <w:pPr>
        <w:spacing w:line="360" w:lineRule="auto"/>
        <w:jc w:val="both"/>
      </w:pPr>
      <w:r>
        <w:rPr>
          <w:b/>
          <w:bCs/>
        </w:rPr>
        <w:t>nie otrzymało</w:t>
      </w:r>
      <w:r>
        <w:t xml:space="preserve"> pomocy de minimis. </w:t>
      </w:r>
    </w:p>
    <w:p w14:paraId="6224AFCF" w14:textId="77777777" w:rsidR="00D56992" w:rsidRDefault="00D56992">
      <w:pPr>
        <w:spacing w:line="360" w:lineRule="auto"/>
        <w:jc w:val="both"/>
      </w:pPr>
    </w:p>
    <w:p w14:paraId="347971E4" w14:textId="77777777" w:rsidR="00D56992" w:rsidRDefault="00D56992">
      <w:pPr>
        <w:spacing w:line="360" w:lineRule="auto"/>
        <w:jc w:val="both"/>
      </w:pPr>
    </w:p>
    <w:p w14:paraId="3212FB91" w14:textId="77777777" w:rsidR="00D56992" w:rsidRDefault="00D56992">
      <w:pPr>
        <w:jc w:val="both"/>
      </w:pPr>
    </w:p>
    <w:p w14:paraId="1D49A4F2" w14:textId="77777777" w:rsidR="00D56992" w:rsidRDefault="00D56992">
      <w:pPr>
        <w:jc w:val="both"/>
        <w:rPr>
          <w:rFonts w:cs="Tahoma"/>
          <w:color w:val="000000"/>
          <w:shd w:val="clear" w:color="auto" w:fill="FFFFFF"/>
        </w:rPr>
      </w:pPr>
    </w:p>
    <w:p w14:paraId="2D49A564" w14:textId="77777777" w:rsidR="00D56992" w:rsidRDefault="00D56992">
      <w:pPr>
        <w:jc w:val="both"/>
        <w:rPr>
          <w:rFonts w:cs="Tahoma"/>
          <w:color w:val="000000"/>
          <w:shd w:val="clear" w:color="auto" w:fill="FFFFFF"/>
        </w:rPr>
      </w:pPr>
      <w:r>
        <w:rPr>
          <w:rFonts w:cs="Tahoma"/>
          <w:color w:val="000000"/>
          <w:shd w:val="clear" w:color="auto" w:fill="FFFFFF"/>
        </w:rPr>
        <w:t xml:space="preserve">              …....................................                       ….....................................................................</w:t>
      </w:r>
    </w:p>
    <w:p w14:paraId="7D5AC01F" w14:textId="77777777" w:rsidR="00D56992" w:rsidRDefault="00D56992">
      <w:pPr>
        <w:jc w:val="both"/>
        <w:rPr>
          <w:rFonts w:cs="Tahoma"/>
          <w:b/>
          <w:bCs/>
          <w:color w:val="000000"/>
          <w:sz w:val="16"/>
          <w:szCs w:val="16"/>
          <w:shd w:val="clear" w:color="auto" w:fill="FFFFFF"/>
        </w:rPr>
      </w:pPr>
      <w:r>
        <w:rPr>
          <w:rFonts w:cs="Tahoma"/>
          <w:b/>
          <w:bCs/>
          <w:color w:val="000000"/>
          <w:sz w:val="16"/>
          <w:szCs w:val="16"/>
          <w:shd w:val="clear" w:color="auto" w:fill="FFFFFF"/>
        </w:rPr>
        <w:t xml:space="preserve">                                     miejscowość i data                                                             podpis osoby upoważnionej do reprezentacji Jednostki</w:t>
      </w:r>
    </w:p>
    <w:p w14:paraId="1D895A74" w14:textId="77777777" w:rsidR="00D56992" w:rsidRDefault="00D56992">
      <w:pPr>
        <w:jc w:val="both"/>
        <w:rPr>
          <w:b/>
          <w:bCs/>
        </w:rPr>
      </w:pPr>
    </w:p>
    <w:p w14:paraId="395FCAEA" w14:textId="77777777" w:rsidR="00D56992" w:rsidRDefault="00D56992">
      <w:pPr>
        <w:jc w:val="both"/>
      </w:pPr>
    </w:p>
    <w:p w14:paraId="2AF84462" w14:textId="77777777" w:rsidR="00D56992" w:rsidRDefault="00D56992">
      <w:pPr>
        <w:jc w:val="both"/>
      </w:pPr>
    </w:p>
    <w:p w14:paraId="1164211F" w14:textId="77777777" w:rsidR="00D56992" w:rsidRDefault="00D56992">
      <w:pPr>
        <w:jc w:val="both"/>
      </w:pPr>
    </w:p>
    <w:p w14:paraId="49575A9C" w14:textId="77777777" w:rsidR="00D56992" w:rsidRDefault="00D56992">
      <w:pPr>
        <w:jc w:val="both"/>
        <w:rPr>
          <w:sz w:val="20"/>
          <w:szCs w:val="20"/>
        </w:rPr>
      </w:pPr>
    </w:p>
    <w:sectPr w:rsidR="00D56992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6992"/>
    <w:rsid w:val="000C720F"/>
    <w:rsid w:val="001A751B"/>
    <w:rsid w:val="00391CDA"/>
    <w:rsid w:val="005C733C"/>
    <w:rsid w:val="0092087A"/>
    <w:rsid w:val="009E28CB"/>
    <w:rsid w:val="00BD19D1"/>
    <w:rsid w:val="00D56992"/>
    <w:rsid w:val="00E04C21"/>
    <w:rsid w:val="00EB0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E974A2A"/>
  <w15:chartTrackingRefBased/>
  <w15:docId w15:val="{F968BED0-B3C4-4C3F-A39E-1DCDE2EF9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593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</vt:lpstr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subject/>
  <dc:creator>MW</dc:creator>
  <cp:keywords/>
  <cp:lastModifiedBy>Anna Markowska</cp:lastModifiedBy>
  <cp:revision>2</cp:revision>
  <cp:lastPrinted>2021-03-31T06:30:00Z</cp:lastPrinted>
  <dcterms:created xsi:type="dcterms:W3CDTF">2025-07-23T06:58:00Z</dcterms:created>
  <dcterms:modified xsi:type="dcterms:W3CDTF">2025-07-23T06:58:00Z</dcterms:modified>
</cp:coreProperties>
</file>