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CEB35" w14:textId="77777777" w:rsidR="008057BD" w:rsidRPr="00A53B99" w:rsidRDefault="008057BD" w:rsidP="008057BD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Mielec, dnia_________________</w:t>
      </w:r>
    </w:p>
    <w:p w14:paraId="7C084A62" w14:textId="77777777" w:rsidR="008057BD" w:rsidRPr="00A53B99" w:rsidRDefault="008057BD" w:rsidP="008057BD">
      <w:pPr>
        <w:ind w:left="7080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(dd/mm/rrrr)</w:t>
      </w:r>
    </w:p>
    <w:p w14:paraId="651A94A6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</w:t>
      </w:r>
    </w:p>
    <w:p w14:paraId="47C598AB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Imię i nazwisko wnioskodawcy</w:t>
      </w:r>
    </w:p>
    <w:p w14:paraId="027EB556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51FF5638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</w:t>
      </w:r>
    </w:p>
    <w:p w14:paraId="4B9B821B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adres zameldowania</w:t>
      </w:r>
    </w:p>
    <w:p w14:paraId="27DB1589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1AD5E670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</w:t>
      </w:r>
    </w:p>
    <w:p w14:paraId="1AF61CF9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</w:t>
      </w:r>
    </w:p>
    <w:p w14:paraId="6EC23E77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2CE35C69" w14:textId="77777777" w:rsidR="008057BD" w:rsidRPr="00A53B99" w:rsidRDefault="008057BD" w:rsidP="008057BD">
      <w:pPr>
        <w:jc w:val="center"/>
        <w:rPr>
          <w:rFonts w:asciiTheme="minorHAnsi" w:hAnsiTheme="minorHAnsi" w:cs="Calibri"/>
          <w:b/>
        </w:rPr>
      </w:pPr>
      <w:r w:rsidRPr="00A53B99">
        <w:rPr>
          <w:rFonts w:asciiTheme="minorHAnsi" w:hAnsiTheme="minorHAnsi" w:cs="Calibri"/>
          <w:b/>
        </w:rPr>
        <w:t>Wniosek</w:t>
      </w:r>
    </w:p>
    <w:p w14:paraId="295CE151" w14:textId="77777777" w:rsidR="008057BD" w:rsidRPr="00824888" w:rsidRDefault="008057BD" w:rsidP="00C761BA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 xml:space="preserve">o wydanie zaświadczenia z rejestru mieszkańców </w:t>
      </w:r>
      <w:r w:rsidRPr="00824888">
        <w:rPr>
          <w:rFonts w:ascii="Arial" w:hAnsi="Arial" w:cs="Calibri"/>
          <w:b/>
        </w:rPr>
        <w:t>⁭</w:t>
      </w:r>
      <w:r w:rsidRPr="00824888">
        <w:rPr>
          <w:rFonts w:asciiTheme="minorHAnsi" w:hAnsiTheme="minorHAnsi" w:cs="Calibri"/>
          <w:b/>
        </w:rPr>
        <w:t xml:space="preserve">o zameldowaniu na pobyt </w:t>
      </w:r>
      <w:r>
        <w:rPr>
          <w:rFonts w:asciiTheme="minorHAnsi" w:hAnsiTheme="minorHAnsi" w:cs="Calibri"/>
          <w:b/>
        </w:rPr>
        <w:t>stały</w:t>
      </w:r>
    </w:p>
    <w:p w14:paraId="6B3CAA9A" w14:textId="77777777" w:rsidR="008057BD" w:rsidRDefault="008057BD" w:rsidP="008057BD">
      <w:pPr>
        <w:rPr>
          <w:rFonts w:asciiTheme="minorHAnsi" w:hAnsiTheme="minorHAnsi" w:cs="Calibri"/>
        </w:rPr>
      </w:pPr>
    </w:p>
    <w:p w14:paraId="1169CF68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23468D31" w14:textId="77777777" w:rsidR="008057BD" w:rsidRPr="00736CC4" w:rsidRDefault="008057BD" w:rsidP="00736CC4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="Calibri"/>
        </w:rPr>
      </w:pPr>
      <w:r w:rsidRPr="00736CC4">
        <w:rPr>
          <w:rFonts w:asciiTheme="minorHAnsi" w:hAnsiTheme="minorHAnsi" w:cs="Calibri"/>
        </w:rPr>
        <w:t>Dane osoby, której wniosek dotyczy*</w:t>
      </w:r>
    </w:p>
    <w:p w14:paraId="64A3646B" w14:textId="77777777" w:rsidR="008057BD" w:rsidRPr="00A53B99" w:rsidRDefault="008057BD" w:rsidP="00736CC4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</w:t>
      </w:r>
      <w:r w:rsidR="00736CC4">
        <w:rPr>
          <w:rFonts w:asciiTheme="minorHAnsi" w:hAnsiTheme="minorHAnsi" w:cs="Calibri"/>
        </w:rPr>
        <w:t>_____________________________</w:t>
      </w:r>
      <w:r w:rsidRPr="00A53B99">
        <w:rPr>
          <w:rFonts w:asciiTheme="minorHAnsi" w:hAnsiTheme="minorHAnsi" w:cs="Calibri"/>
        </w:rPr>
        <w:t>___syn/córka________________________________</w:t>
      </w:r>
    </w:p>
    <w:p w14:paraId="6B5051FB" w14:textId="77777777" w:rsidR="008057BD" w:rsidRPr="00A53B99" w:rsidRDefault="008057BD" w:rsidP="00736CC4">
      <w:pPr>
        <w:ind w:left="1416" w:firstLine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(imię i nazwisko) </w:t>
      </w:r>
      <w:r w:rsidRPr="00A53B99"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>(imię ojca)</w:t>
      </w:r>
    </w:p>
    <w:p w14:paraId="036606B8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7C1C701F" w14:textId="77777777" w:rsidR="008057BD" w:rsidRDefault="008057BD" w:rsidP="00736CC4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ur.</w:t>
      </w:r>
      <w:r>
        <w:rPr>
          <w:rFonts w:asciiTheme="minorHAnsi" w:hAnsiTheme="minorHAnsi" w:cs="Calibri"/>
        </w:rPr>
        <w:t xml:space="preserve"> </w:t>
      </w:r>
      <w:r w:rsidR="00736CC4">
        <w:rPr>
          <w:rFonts w:asciiTheme="minorHAnsi" w:hAnsiTheme="minorHAnsi" w:cs="Calibri"/>
        </w:rPr>
        <w:t>____________________</w:t>
      </w:r>
      <w:r w:rsidRPr="00A53B99">
        <w:rPr>
          <w:rFonts w:asciiTheme="minorHAnsi" w:hAnsiTheme="minorHAnsi" w:cs="Calibri"/>
        </w:rPr>
        <w:t>__</w:t>
      </w:r>
      <w:r w:rsidR="00736CC4">
        <w:rPr>
          <w:rFonts w:asciiTheme="minorHAnsi" w:hAnsiTheme="minorHAnsi" w:cs="Calibri"/>
        </w:rPr>
        <w:t>______________ w______________</w:t>
      </w:r>
      <w:r w:rsidRPr="00A53B99">
        <w:rPr>
          <w:rFonts w:asciiTheme="minorHAnsi" w:hAnsiTheme="minorHAnsi" w:cs="Calibri"/>
        </w:rPr>
        <w:t>___________</w:t>
      </w:r>
      <w:r>
        <w:rPr>
          <w:rFonts w:asciiTheme="minorHAnsi" w:hAnsiTheme="minorHAnsi" w:cs="Calibri"/>
        </w:rPr>
        <w:t>____________</w:t>
      </w:r>
    </w:p>
    <w:p w14:paraId="6A0646B3" w14:textId="77777777" w:rsidR="008057BD" w:rsidRPr="00A53B99" w:rsidRDefault="008057BD" w:rsidP="008057BD">
      <w:pPr>
        <w:spacing w:line="360" w:lineRule="auto"/>
        <w:rPr>
          <w:rFonts w:asciiTheme="minorHAnsi" w:hAnsiTheme="minorHAnsi" w:cs="Calibri"/>
        </w:rPr>
      </w:pPr>
    </w:p>
    <w:p w14:paraId="0DD34188" w14:textId="77777777" w:rsidR="008057BD" w:rsidRDefault="008057BD" w:rsidP="00736CC4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PESEL______________________________</w:t>
      </w:r>
    </w:p>
    <w:p w14:paraId="7C85C596" w14:textId="77777777" w:rsidR="008057BD" w:rsidRPr="00A53B99" w:rsidRDefault="008057BD" w:rsidP="008057BD">
      <w:pPr>
        <w:spacing w:line="360" w:lineRule="auto"/>
        <w:rPr>
          <w:rFonts w:asciiTheme="minorHAnsi" w:hAnsiTheme="minorHAnsi" w:cs="Calibri"/>
        </w:rPr>
      </w:pPr>
    </w:p>
    <w:p w14:paraId="32F9FAC3" w14:textId="77777777" w:rsidR="008057BD" w:rsidRPr="00736CC4" w:rsidRDefault="008057BD" w:rsidP="00736CC4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="Calibri"/>
        </w:rPr>
      </w:pPr>
      <w:r w:rsidRPr="00736CC4">
        <w:rPr>
          <w:rFonts w:asciiTheme="minorHAnsi" w:hAnsiTheme="minorHAnsi" w:cs="Calibri"/>
        </w:rPr>
        <w:t xml:space="preserve">Zaświadczenie niniejsze jest niezbędne do przedłożenia </w:t>
      </w:r>
    </w:p>
    <w:p w14:paraId="3B15DAA4" w14:textId="77777777" w:rsidR="008057BD" w:rsidRPr="00A53B99" w:rsidRDefault="00736CC4" w:rsidP="00736CC4">
      <w:pPr>
        <w:tabs>
          <w:tab w:val="left" w:pos="9639"/>
        </w:tabs>
        <w:spacing w:line="360" w:lineRule="auto"/>
        <w:ind w:left="708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</w:t>
      </w:r>
      <w:r w:rsidR="008057BD" w:rsidRPr="00A53B99">
        <w:rPr>
          <w:rFonts w:asciiTheme="minorHAnsi" w:hAnsiTheme="minorHAnsi" w:cs="Calibri"/>
        </w:rPr>
        <w:t>_________________________________________________</w:t>
      </w:r>
      <w:r w:rsidR="008057BD">
        <w:rPr>
          <w:rFonts w:asciiTheme="minorHAnsi" w:hAnsiTheme="minorHAnsi" w:cs="Calibri"/>
        </w:rPr>
        <w:t>_________________________</w:t>
      </w:r>
    </w:p>
    <w:p w14:paraId="50718A36" w14:textId="77777777" w:rsidR="008057BD" w:rsidRPr="00A53B99" w:rsidRDefault="008057BD" w:rsidP="008057BD">
      <w:pPr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(cel i nazw</w:t>
      </w:r>
      <w:r w:rsidR="00152266">
        <w:rPr>
          <w:rFonts w:asciiTheme="minorHAnsi" w:hAnsiTheme="minorHAnsi" w:cs="Calibri"/>
        </w:rPr>
        <w:t>a</w:t>
      </w:r>
      <w:r w:rsidRPr="00A53B99">
        <w:rPr>
          <w:rFonts w:asciiTheme="minorHAnsi" w:hAnsiTheme="minorHAnsi" w:cs="Calibri"/>
        </w:rPr>
        <w:t xml:space="preserve"> instytucji)</w:t>
      </w:r>
    </w:p>
    <w:p w14:paraId="2ED02225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01BAA7D5" w14:textId="77777777" w:rsidR="008057BD" w:rsidRDefault="008057BD" w:rsidP="008057BD">
      <w:pPr>
        <w:contextualSpacing/>
        <w:jc w:val="both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W związku z przetwarzaniem  Pani/Pana danych osobowych informuję, że Administratorem danych osobowych jest Prezydent Miasta Mielca, a klauzula informacyjna zawierająca przysługujące Panu/Pani uprawnienia znajduje się pod adresem: </w:t>
      </w:r>
      <w:hyperlink r:id="rId5" w:history="1">
        <w:r w:rsidRPr="00A53B99">
          <w:rPr>
            <w:rStyle w:val="Hipercze"/>
            <w:rFonts w:asciiTheme="minorHAnsi" w:hAnsiTheme="minorHAnsi" w:cs="Calibri"/>
          </w:rPr>
          <w:t>http://www.mielec.pl/informacja-o-rodo-urzedu-miejskiego-w-mielcu/</w:t>
        </w:r>
      </w:hyperlink>
      <w:r w:rsidRPr="00A53B99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6" w:history="1">
        <w:r w:rsidRPr="00A53B99">
          <w:rPr>
            <w:rStyle w:val="Hipercze"/>
            <w:rFonts w:asciiTheme="minorHAnsi" w:hAnsiTheme="minorHAnsi" w:cs="Calibri"/>
          </w:rPr>
          <w:t>iod@um.mielec.pl</w:t>
        </w:r>
      </w:hyperlink>
      <w:r w:rsidRPr="00A53B99">
        <w:rPr>
          <w:rFonts w:asciiTheme="minorHAnsi" w:hAnsiTheme="minorHAnsi" w:cs="Calibri"/>
        </w:rPr>
        <w:t>, tel. 177874033.</w:t>
      </w:r>
    </w:p>
    <w:p w14:paraId="70C5474E" w14:textId="77777777" w:rsidR="008057BD" w:rsidRDefault="008057BD" w:rsidP="008057BD">
      <w:pPr>
        <w:contextualSpacing/>
        <w:jc w:val="both"/>
        <w:rPr>
          <w:rFonts w:asciiTheme="minorHAnsi" w:hAnsiTheme="minorHAnsi" w:cs="Calibri"/>
        </w:rPr>
      </w:pPr>
    </w:p>
    <w:p w14:paraId="5B4D6CA1" w14:textId="77777777" w:rsidR="008057BD" w:rsidRPr="00A53B99" w:rsidRDefault="008057BD" w:rsidP="008057BD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</w:t>
      </w:r>
    </w:p>
    <w:p w14:paraId="444D3F9E" w14:textId="77777777" w:rsidR="008057BD" w:rsidRPr="00A53B99" w:rsidRDefault="008057BD" w:rsidP="008057BD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r>
        <w:rPr>
          <w:rFonts w:asciiTheme="minorHAnsi" w:hAnsiTheme="minorHAnsi" w:cs="Calibri"/>
        </w:rPr>
        <w:t xml:space="preserve">czytelny </w:t>
      </w:r>
      <w:r w:rsidRPr="00A53B99">
        <w:rPr>
          <w:rFonts w:asciiTheme="minorHAnsi" w:hAnsiTheme="minorHAnsi" w:cs="Calibri"/>
        </w:rPr>
        <w:t>podpis wnioskodawcy)</w:t>
      </w:r>
    </w:p>
    <w:p w14:paraId="628E7626" w14:textId="77777777" w:rsidR="008057BD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Potwierdzam odbiór zaświadczenia:</w:t>
      </w:r>
    </w:p>
    <w:p w14:paraId="0E578346" w14:textId="77777777" w:rsidR="008057BD" w:rsidRPr="00A53B99" w:rsidRDefault="008057BD" w:rsidP="008057BD">
      <w:pPr>
        <w:rPr>
          <w:rFonts w:asciiTheme="minorHAnsi" w:hAnsiTheme="minorHAnsi" w:cs="Calibri"/>
        </w:rPr>
      </w:pPr>
    </w:p>
    <w:p w14:paraId="4E53C462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_________________________________________</w:t>
      </w:r>
    </w:p>
    <w:p w14:paraId="7EA1C707" w14:textId="77777777" w:rsidR="008057BD" w:rsidRDefault="008057BD" w:rsidP="008057BD">
      <w:pPr>
        <w:ind w:left="708" w:firstLine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(data i podpis)</w:t>
      </w:r>
    </w:p>
    <w:p w14:paraId="1F5D592C" w14:textId="77777777" w:rsidR="008057BD" w:rsidRDefault="008057BD" w:rsidP="008057BD">
      <w:pPr>
        <w:ind w:left="708" w:firstLine="708"/>
        <w:rPr>
          <w:rFonts w:asciiTheme="minorHAnsi" w:hAnsiTheme="minorHAnsi" w:cs="Calibri"/>
        </w:rPr>
      </w:pPr>
    </w:p>
    <w:p w14:paraId="5B32A9C0" w14:textId="77777777" w:rsidR="008057BD" w:rsidRDefault="008057BD" w:rsidP="008057BD">
      <w:pPr>
        <w:rPr>
          <w:rFonts w:asciiTheme="minorHAnsi" w:hAnsiTheme="minorHAnsi" w:cs="Calibri"/>
        </w:rPr>
      </w:pPr>
    </w:p>
    <w:p w14:paraId="41A71081" w14:textId="77777777" w:rsidR="008057BD" w:rsidRDefault="008057BD" w:rsidP="008057BD">
      <w:pPr>
        <w:rPr>
          <w:rFonts w:asciiTheme="minorHAnsi" w:hAnsiTheme="minorHAnsi" w:cs="Calibri"/>
        </w:rPr>
      </w:pPr>
    </w:p>
    <w:p w14:paraId="4130F1F7" w14:textId="77777777" w:rsidR="008057BD" w:rsidRPr="00DE56D1" w:rsidRDefault="008057BD" w:rsidP="008057BD">
      <w:pPr>
        <w:rPr>
          <w:rFonts w:asciiTheme="minorHAnsi" w:hAnsiTheme="minorHAnsi" w:cs="Calibri"/>
        </w:rPr>
      </w:pPr>
    </w:p>
    <w:p w14:paraId="0DBF670D" w14:textId="77777777" w:rsidR="008057BD" w:rsidRPr="00A53B99" w:rsidRDefault="008057BD" w:rsidP="008057B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* Wypełnić jeśli wniosek dotyczy innej osoby niż wnioskodawca</w:t>
      </w:r>
    </w:p>
    <w:p w14:paraId="02E11ACB" w14:textId="77777777" w:rsidR="008057BD" w:rsidRDefault="008057BD" w:rsidP="008057BD">
      <w:pPr>
        <w:pStyle w:val="Stopka"/>
      </w:pPr>
    </w:p>
    <w:p w14:paraId="10CD92A6" w14:textId="77777777" w:rsidR="00F73ED7" w:rsidRDefault="00F73ED7"/>
    <w:sectPr w:rsidR="00F73ED7" w:rsidSect="00D24FA7">
      <w:pgSz w:w="11906" w:h="16838"/>
      <w:pgMar w:top="568" w:right="991" w:bottom="851" w:left="907" w:header="709" w:footer="38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5E0C6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67647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7BD"/>
    <w:rsid w:val="000C3773"/>
    <w:rsid w:val="00152266"/>
    <w:rsid w:val="001A29C5"/>
    <w:rsid w:val="00653576"/>
    <w:rsid w:val="006B48F6"/>
    <w:rsid w:val="00736CC4"/>
    <w:rsid w:val="008057BD"/>
    <w:rsid w:val="00824888"/>
    <w:rsid w:val="0084215B"/>
    <w:rsid w:val="00870D6C"/>
    <w:rsid w:val="0088373E"/>
    <w:rsid w:val="00A53B99"/>
    <w:rsid w:val="00C761BA"/>
    <w:rsid w:val="00C81AC0"/>
    <w:rsid w:val="00D24FA7"/>
    <w:rsid w:val="00D25BED"/>
    <w:rsid w:val="00DE0AE9"/>
    <w:rsid w:val="00DE56D1"/>
    <w:rsid w:val="00F7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D05DC"/>
  <w14:defaultImageDpi w14:val="0"/>
  <w15:docId w15:val="{9E9008A2-C82B-4E53-9772-A41BC343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7BD"/>
    <w:pPr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8057BD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057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057BD"/>
    <w:rPr>
      <w:rFonts w:ascii="Times New Roman" w:hAnsi="Times New Roman" w:cs="Times New Roman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736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mielec.pl" TargetMode="External"/><Relationship Id="rId5" Type="http://schemas.openxmlformats.org/officeDocument/2006/relationships/hyperlink" Target="http://www.mielec.pl/informacja-o-rodo-urzedu-miejskiego-w-mielc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1350</Characters>
  <Application>Microsoft Office Word</Application>
  <DocSecurity>0</DocSecurity>
  <Lines>11</Lines>
  <Paragraphs>3</Paragraphs>
  <ScaleCrop>false</ScaleCrop>
  <Company>Microsoft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</dc:creator>
  <cp:keywords/>
  <dc:description/>
  <cp:lastModifiedBy>Andrzej Kozik</cp:lastModifiedBy>
  <cp:revision>2</cp:revision>
  <dcterms:created xsi:type="dcterms:W3CDTF">2024-06-26T13:08:00Z</dcterms:created>
  <dcterms:modified xsi:type="dcterms:W3CDTF">2024-06-26T13:08:00Z</dcterms:modified>
</cp:coreProperties>
</file>